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6B9F6" w14:textId="70927F81" w:rsidR="004C3114" w:rsidRDefault="000F571E" w:rsidP="00E42CF0">
      <w:pPr>
        <w:pStyle w:val="Titel"/>
      </w:pPr>
      <w:r>
        <w:t>Schadensmeldung</w:t>
      </w:r>
    </w:p>
    <w:p w14:paraId="125E5D0A" w14:textId="3E8A1FA1" w:rsidR="00385254" w:rsidRDefault="004C3114" w:rsidP="001632B8">
      <w:pPr>
        <w:pStyle w:val="berschrift1"/>
        <w:numPr>
          <w:ilvl w:val="0"/>
          <w:numId w:val="0"/>
        </w:numPr>
      </w:pPr>
      <w:r>
        <w:t>Spritzschaden, Düngeschaden, P</w:t>
      </w:r>
      <w:r w:rsidR="003873AB">
        <w:t>flanzenschutzmittel</w:t>
      </w:r>
      <w:r>
        <w:t>-Abdrift</w:t>
      </w:r>
    </w:p>
    <w:p w14:paraId="11988D45" w14:textId="77777777" w:rsidR="0013244E" w:rsidRPr="0013244E" w:rsidRDefault="0013244E" w:rsidP="0013244E"/>
    <w:p w14:paraId="07C76A9A" w14:textId="676F899F" w:rsidR="00385254" w:rsidRPr="004C3114" w:rsidRDefault="004C3114" w:rsidP="009E2072">
      <w:pPr>
        <w:rPr>
          <w:rFonts w:cs="Arial"/>
          <w:b/>
          <w:bCs/>
        </w:rPr>
      </w:pPr>
      <w:r>
        <w:rPr>
          <w:rFonts w:cs="Arial"/>
          <w:b/>
          <w:bCs/>
        </w:rPr>
        <w:t>Bio-Betrieb:</w:t>
      </w:r>
    </w:p>
    <w:tbl>
      <w:tblPr>
        <w:tblStyle w:val="Tabellenraster"/>
        <w:tblW w:w="5000" w:type="pct"/>
        <w:jc w:val="center"/>
        <w:tblLook w:val="04A0" w:firstRow="1" w:lastRow="0" w:firstColumn="1" w:lastColumn="0" w:noHBand="0" w:noVBand="1"/>
      </w:tblPr>
      <w:tblGrid>
        <w:gridCol w:w="4390"/>
        <w:gridCol w:w="5804"/>
      </w:tblGrid>
      <w:tr w:rsidR="00C40103" w:rsidRPr="00385254" w14:paraId="3161ED73" w14:textId="77777777" w:rsidTr="001632B8">
        <w:trPr>
          <w:trHeight w:val="567"/>
          <w:jc w:val="center"/>
        </w:trPr>
        <w:tc>
          <w:tcPr>
            <w:tcW w:w="2153" w:type="pct"/>
          </w:tcPr>
          <w:p w14:paraId="58CF3A8C" w14:textId="6B158D11" w:rsidR="00C40103" w:rsidRPr="00C40103" w:rsidRDefault="00C40103" w:rsidP="00C40103">
            <w:pPr>
              <w:pStyle w:val="Funotentext"/>
              <w:spacing w:line="120" w:lineRule="atLeast"/>
              <w:ind w:right="278"/>
              <w:jc w:val="left"/>
              <w:rPr>
                <w:rFonts w:cs="Arial"/>
                <w:b/>
                <w:sz w:val="20"/>
              </w:rPr>
            </w:pPr>
            <w:r w:rsidRPr="00C40103">
              <w:rPr>
                <w:rFonts w:cs="Arial"/>
                <w:b/>
                <w:sz w:val="20"/>
              </w:rPr>
              <w:t>Name:</w:t>
            </w:r>
            <w:r w:rsidR="008B4841">
              <w:rPr>
                <w:rFonts w:cs="Arial"/>
                <w:b/>
                <w:sz w:val="20"/>
              </w:rPr>
              <w:br/>
            </w:r>
            <w:permStart w:id="1793668305" w:edGrp="everyone"/>
            <w:r w:rsidR="008B4841">
              <w:rPr>
                <w:rFonts w:cs="Arial"/>
                <w:b/>
                <w:sz w:val="20"/>
              </w:rPr>
              <w:t xml:space="preserve">                                       </w:t>
            </w:r>
            <w:permEnd w:id="1793668305"/>
          </w:p>
        </w:tc>
        <w:tc>
          <w:tcPr>
            <w:tcW w:w="2847" w:type="pct"/>
            <w:vMerge w:val="restart"/>
          </w:tcPr>
          <w:p w14:paraId="2105F59D" w14:textId="2AD5559C" w:rsidR="008B4841" w:rsidRPr="00C40103" w:rsidRDefault="00C40103" w:rsidP="00C40103">
            <w:pPr>
              <w:pStyle w:val="Funotentext"/>
              <w:spacing w:line="120" w:lineRule="atLeast"/>
              <w:ind w:right="278"/>
              <w:jc w:val="left"/>
              <w:rPr>
                <w:rFonts w:cs="Arial"/>
                <w:b/>
                <w:sz w:val="20"/>
              </w:rPr>
            </w:pPr>
            <w:r w:rsidRPr="00C40103">
              <w:rPr>
                <w:rFonts w:cs="Arial"/>
                <w:b/>
                <w:sz w:val="20"/>
              </w:rPr>
              <w:t>Betriebsanschrift:</w:t>
            </w:r>
            <w:r w:rsidR="008B4841">
              <w:rPr>
                <w:rFonts w:cs="Arial"/>
                <w:b/>
                <w:sz w:val="20"/>
              </w:rPr>
              <w:br/>
            </w:r>
            <w:permStart w:id="2054519525" w:edGrp="everyone"/>
            <w:r w:rsidR="008B4841">
              <w:rPr>
                <w:rFonts w:cs="Arial"/>
                <w:b/>
                <w:sz w:val="20"/>
              </w:rPr>
              <w:t xml:space="preserve">                                                </w:t>
            </w:r>
            <w:permEnd w:id="2054519525"/>
            <w:r w:rsidR="008B4841">
              <w:rPr>
                <w:rFonts w:cs="Arial"/>
                <w:b/>
                <w:sz w:val="20"/>
              </w:rPr>
              <w:br/>
            </w:r>
            <w:permStart w:id="2089630012" w:edGrp="everyone"/>
            <w:r w:rsidR="008B4841">
              <w:rPr>
                <w:rFonts w:cs="Arial"/>
                <w:b/>
                <w:sz w:val="20"/>
              </w:rPr>
              <w:t xml:space="preserve">                                                </w:t>
            </w:r>
            <w:permEnd w:id="2089630012"/>
            <w:r w:rsidR="008B4841">
              <w:rPr>
                <w:rFonts w:cs="Arial"/>
                <w:b/>
                <w:sz w:val="20"/>
              </w:rPr>
              <w:br/>
            </w:r>
            <w:permStart w:id="665589391" w:edGrp="everyone"/>
            <w:r w:rsidR="008B4841">
              <w:rPr>
                <w:rFonts w:cs="Arial"/>
                <w:b/>
                <w:sz w:val="20"/>
              </w:rPr>
              <w:t xml:space="preserve">                                                </w:t>
            </w:r>
            <w:permEnd w:id="665589391"/>
          </w:p>
        </w:tc>
      </w:tr>
      <w:tr w:rsidR="00C40103" w:rsidRPr="00385254" w14:paraId="11339E9B" w14:textId="77777777" w:rsidTr="001632B8">
        <w:trPr>
          <w:trHeight w:val="567"/>
          <w:jc w:val="center"/>
        </w:trPr>
        <w:tc>
          <w:tcPr>
            <w:tcW w:w="2153" w:type="pct"/>
          </w:tcPr>
          <w:p w14:paraId="054B5F83" w14:textId="4EFFE91D" w:rsidR="00C40103" w:rsidRPr="00C40103" w:rsidRDefault="00C40103" w:rsidP="00C40103">
            <w:pPr>
              <w:pStyle w:val="Funotentext"/>
              <w:spacing w:line="120" w:lineRule="atLeast"/>
              <w:ind w:right="278"/>
              <w:jc w:val="left"/>
              <w:rPr>
                <w:rFonts w:cs="Arial"/>
                <w:b/>
                <w:sz w:val="20"/>
              </w:rPr>
            </w:pPr>
            <w:r w:rsidRPr="00C40103">
              <w:rPr>
                <w:rFonts w:cs="Arial"/>
                <w:b/>
                <w:sz w:val="20"/>
              </w:rPr>
              <w:t>Betriebsnummer</w:t>
            </w:r>
            <w:r>
              <w:rPr>
                <w:rFonts w:cs="Arial"/>
                <w:b/>
                <w:sz w:val="20"/>
              </w:rPr>
              <w:t>:</w:t>
            </w:r>
            <w:r w:rsidR="008B4841">
              <w:rPr>
                <w:rFonts w:cs="Arial"/>
                <w:b/>
                <w:sz w:val="20"/>
              </w:rPr>
              <w:br/>
            </w:r>
            <w:permStart w:id="142880013" w:edGrp="everyone"/>
            <w:r w:rsidR="008B4841">
              <w:rPr>
                <w:rFonts w:cs="Arial"/>
                <w:b/>
                <w:sz w:val="20"/>
              </w:rPr>
              <w:t xml:space="preserve">                                       </w:t>
            </w:r>
            <w:permEnd w:id="142880013"/>
          </w:p>
        </w:tc>
        <w:tc>
          <w:tcPr>
            <w:tcW w:w="2847" w:type="pct"/>
            <w:vMerge/>
          </w:tcPr>
          <w:p w14:paraId="379BE375" w14:textId="77777777" w:rsidR="00C40103" w:rsidRPr="00C40103" w:rsidRDefault="00C40103" w:rsidP="00C40103">
            <w:pPr>
              <w:pStyle w:val="Funotentext"/>
              <w:spacing w:line="120" w:lineRule="atLeast"/>
              <w:ind w:right="278"/>
              <w:jc w:val="left"/>
              <w:rPr>
                <w:rFonts w:cs="Arial"/>
                <w:b/>
                <w:sz w:val="20"/>
              </w:rPr>
            </w:pPr>
          </w:p>
        </w:tc>
      </w:tr>
    </w:tbl>
    <w:p w14:paraId="03C1C751" w14:textId="3739B1F6" w:rsidR="0013244E" w:rsidRDefault="0013244E" w:rsidP="009E2072">
      <w:pPr>
        <w:rPr>
          <w:rFonts w:cs="Arial"/>
        </w:rPr>
      </w:pPr>
    </w:p>
    <w:p w14:paraId="3B6D05EE" w14:textId="77777777" w:rsidR="0013244E" w:rsidRDefault="0013244E" w:rsidP="009E2072">
      <w:pPr>
        <w:rPr>
          <w:rFonts w:cs="Arial"/>
        </w:rPr>
      </w:pPr>
    </w:p>
    <w:p w14:paraId="44274810" w14:textId="17E21D6A" w:rsidR="001A3EA2" w:rsidRPr="004C3114" w:rsidRDefault="004C3114" w:rsidP="009E2072">
      <w:pPr>
        <w:rPr>
          <w:rFonts w:cs="Arial"/>
          <w:b/>
          <w:bCs/>
        </w:rPr>
      </w:pPr>
      <w:r w:rsidRPr="004C3114">
        <w:rPr>
          <w:rFonts w:cs="Arial"/>
          <w:b/>
          <w:bCs/>
        </w:rPr>
        <w:t>Betroffene Bio-Flächen: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83"/>
        <w:gridCol w:w="1715"/>
        <w:gridCol w:w="1770"/>
        <w:gridCol w:w="1806"/>
        <w:gridCol w:w="1757"/>
        <w:gridCol w:w="2063"/>
      </w:tblGrid>
      <w:tr w:rsidR="004C3114" w:rsidRPr="00385254" w14:paraId="6AF1EB26" w14:textId="59D7142A" w:rsidTr="00312F35">
        <w:trPr>
          <w:trHeight w:val="567"/>
          <w:tblHeader/>
          <w:jc w:val="center"/>
        </w:trPr>
        <w:tc>
          <w:tcPr>
            <w:tcW w:w="531" w:type="pct"/>
            <w:tcBorders>
              <w:top w:val="single" w:sz="4" w:space="0" w:color="auto"/>
            </w:tcBorders>
            <w:shd w:val="clear" w:color="auto" w:fill="C6D9F1" w:themeFill="text2" w:themeFillTint="33"/>
            <w:vAlign w:val="center"/>
          </w:tcPr>
          <w:p w14:paraId="1199A907" w14:textId="5DBDB56E" w:rsidR="004C3114" w:rsidRPr="00385254" w:rsidRDefault="004C3114" w:rsidP="00D96427">
            <w:pPr>
              <w:pStyle w:val="Funotentext"/>
              <w:spacing w:line="120" w:lineRule="atLeast"/>
              <w:ind w:right="278"/>
              <w:jc w:val="center"/>
              <w:rPr>
                <w:rFonts w:cs="Arial"/>
                <w:b/>
                <w:sz w:val="20"/>
              </w:rPr>
            </w:pPr>
            <w:r w:rsidRPr="00385254">
              <w:rPr>
                <w:rFonts w:cs="Arial"/>
                <w:b/>
                <w:sz w:val="20"/>
              </w:rPr>
              <w:t>Feldst</w:t>
            </w:r>
            <w:r>
              <w:rPr>
                <w:rFonts w:cs="Arial"/>
                <w:b/>
                <w:sz w:val="20"/>
              </w:rPr>
              <w:t>.</w:t>
            </w:r>
            <w:r w:rsidRPr="00385254">
              <w:rPr>
                <w:rFonts w:cs="Arial"/>
                <w:b/>
                <w:sz w:val="20"/>
              </w:rPr>
              <w:t xml:space="preserve"> -N</w:t>
            </w:r>
            <w:r>
              <w:rPr>
                <w:rFonts w:cs="Arial"/>
                <w:b/>
                <w:sz w:val="20"/>
              </w:rPr>
              <w:t>r.</w:t>
            </w:r>
          </w:p>
        </w:tc>
        <w:tc>
          <w:tcPr>
            <w:tcW w:w="841" w:type="pct"/>
            <w:tcBorders>
              <w:top w:val="single" w:sz="4" w:space="0" w:color="auto"/>
            </w:tcBorders>
            <w:shd w:val="clear" w:color="auto" w:fill="C6D9F1" w:themeFill="text2" w:themeFillTint="33"/>
            <w:vAlign w:val="center"/>
          </w:tcPr>
          <w:p w14:paraId="4EF61FD9" w14:textId="006BCA16" w:rsidR="004C3114" w:rsidRPr="00385254" w:rsidRDefault="004C3114" w:rsidP="00D96427">
            <w:pPr>
              <w:pStyle w:val="Funotentext"/>
              <w:spacing w:line="120" w:lineRule="atLeast"/>
              <w:ind w:right="278"/>
              <w:jc w:val="center"/>
              <w:rPr>
                <w:rFonts w:cs="Arial"/>
                <w:b/>
                <w:sz w:val="20"/>
              </w:rPr>
            </w:pPr>
            <w:r w:rsidRPr="00385254">
              <w:rPr>
                <w:rFonts w:cs="Arial"/>
                <w:b/>
                <w:sz w:val="20"/>
              </w:rPr>
              <w:t>Bezeichnung</w:t>
            </w:r>
          </w:p>
        </w:tc>
        <w:tc>
          <w:tcPr>
            <w:tcW w:w="868" w:type="pct"/>
            <w:shd w:val="clear" w:color="auto" w:fill="C6D9F1" w:themeFill="text2" w:themeFillTint="33"/>
            <w:vAlign w:val="center"/>
          </w:tcPr>
          <w:p w14:paraId="09753EB6" w14:textId="1276B6B1" w:rsidR="004C3114" w:rsidRPr="00385254" w:rsidRDefault="004C3114" w:rsidP="0010432E">
            <w:pPr>
              <w:pStyle w:val="Funotentext"/>
              <w:spacing w:line="120" w:lineRule="atLeast"/>
              <w:ind w:right="278"/>
              <w:jc w:val="center"/>
              <w:rPr>
                <w:rFonts w:cs="Arial"/>
                <w:b/>
                <w:sz w:val="20"/>
              </w:rPr>
            </w:pPr>
            <w:r>
              <w:rPr>
                <w:rFonts w:cs="Arial"/>
                <w:b/>
                <w:sz w:val="20"/>
              </w:rPr>
              <w:t>KG.-Nr./ Parz.-Nr.</w:t>
            </w:r>
          </w:p>
        </w:tc>
        <w:tc>
          <w:tcPr>
            <w:tcW w:w="886" w:type="pct"/>
            <w:shd w:val="clear" w:color="auto" w:fill="C6D9F1" w:themeFill="text2" w:themeFillTint="33"/>
            <w:vAlign w:val="center"/>
          </w:tcPr>
          <w:p w14:paraId="71F37E51" w14:textId="441E9FDC" w:rsidR="004C3114" w:rsidRPr="00385254" w:rsidRDefault="004C3114" w:rsidP="0010432E">
            <w:pPr>
              <w:pStyle w:val="Funotentext"/>
              <w:spacing w:line="120" w:lineRule="atLeast"/>
              <w:ind w:right="278"/>
              <w:jc w:val="center"/>
              <w:rPr>
                <w:rFonts w:cs="Arial"/>
                <w:b/>
                <w:sz w:val="20"/>
              </w:rPr>
            </w:pPr>
            <w:r>
              <w:rPr>
                <w:rFonts w:cs="Arial"/>
                <w:b/>
                <w:sz w:val="20"/>
              </w:rPr>
              <w:t>Fläche des Feldstücks (ha)</w:t>
            </w:r>
          </w:p>
        </w:tc>
        <w:tc>
          <w:tcPr>
            <w:tcW w:w="862" w:type="pct"/>
            <w:shd w:val="clear" w:color="auto" w:fill="C6D9F1" w:themeFill="text2" w:themeFillTint="33"/>
          </w:tcPr>
          <w:p w14:paraId="702A6C9F" w14:textId="313BE520" w:rsidR="004C3114" w:rsidRPr="00385254" w:rsidRDefault="004C3114" w:rsidP="0010432E">
            <w:pPr>
              <w:pStyle w:val="Funotentext"/>
              <w:spacing w:line="120" w:lineRule="atLeast"/>
              <w:ind w:right="278"/>
              <w:jc w:val="center"/>
              <w:rPr>
                <w:rFonts w:cs="Arial"/>
                <w:b/>
                <w:sz w:val="20"/>
              </w:rPr>
            </w:pPr>
            <w:r>
              <w:rPr>
                <w:rFonts w:cs="Arial"/>
                <w:b/>
                <w:sz w:val="20"/>
              </w:rPr>
              <w:t>Kontaminierte Fläche (m²)</w:t>
            </w:r>
          </w:p>
        </w:tc>
        <w:tc>
          <w:tcPr>
            <w:tcW w:w="1012" w:type="pct"/>
            <w:shd w:val="clear" w:color="auto" w:fill="C6D9F1" w:themeFill="text2" w:themeFillTint="33"/>
          </w:tcPr>
          <w:p w14:paraId="2B2D6A99" w14:textId="0C9068E1" w:rsidR="004C3114" w:rsidRDefault="004C3114" w:rsidP="0010432E">
            <w:pPr>
              <w:pStyle w:val="Funotentext"/>
              <w:spacing w:line="120" w:lineRule="atLeast"/>
              <w:ind w:right="278"/>
              <w:jc w:val="center"/>
              <w:rPr>
                <w:rFonts w:cs="Arial"/>
                <w:b/>
                <w:sz w:val="20"/>
              </w:rPr>
            </w:pPr>
            <w:r>
              <w:rPr>
                <w:rFonts w:cs="Arial"/>
                <w:b/>
                <w:sz w:val="20"/>
              </w:rPr>
              <w:t>Kultur</w:t>
            </w:r>
          </w:p>
        </w:tc>
      </w:tr>
      <w:tr w:rsidR="00AE74A2" w:rsidRPr="00AE74A2" w14:paraId="23D3E4E0" w14:textId="085F332C" w:rsidTr="008B4841">
        <w:trPr>
          <w:trHeight w:val="567"/>
          <w:jc w:val="center"/>
        </w:trPr>
        <w:tc>
          <w:tcPr>
            <w:tcW w:w="531" w:type="pct"/>
            <w:vAlign w:val="center"/>
          </w:tcPr>
          <w:p w14:paraId="5DD705FE" w14:textId="38E069C3" w:rsidR="004C3114" w:rsidRPr="00AE74A2" w:rsidRDefault="008B4841" w:rsidP="008B4841">
            <w:pPr>
              <w:pStyle w:val="Funotentext"/>
              <w:spacing w:before="120" w:after="120" w:line="480" w:lineRule="auto"/>
              <w:ind w:right="278"/>
              <w:jc w:val="center"/>
              <w:rPr>
                <w:rFonts w:cs="Arial"/>
                <w:color w:val="DBE5F1" w:themeColor="accent1" w:themeTint="33"/>
                <w:sz w:val="20"/>
              </w:rPr>
            </w:pPr>
            <w:permStart w:id="1920616225" w:edGrp="everyone"/>
            <w:r>
              <w:rPr>
                <w:rFonts w:cs="Arial"/>
                <w:color w:val="DBE5F1" w:themeColor="accent1" w:themeTint="33"/>
                <w:sz w:val="20"/>
              </w:rPr>
              <w:t xml:space="preserve">       </w:t>
            </w:r>
            <w:permEnd w:id="1920616225"/>
          </w:p>
        </w:tc>
        <w:tc>
          <w:tcPr>
            <w:tcW w:w="841" w:type="pct"/>
            <w:vAlign w:val="center"/>
          </w:tcPr>
          <w:p w14:paraId="5C5075F6" w14:textId="46C9AB7E" w:rsidR="004C3114" w:rsidRPr="00AE74A2" w:rsidRDefault="008B4841" w:rsidP="008B4841">
            <w:pPr>
              <w:pStyle w:val="Funotentext"/>
              <w:spacing w:line="240" w:lineRule="auto"/>
              <w:ind w:right="278"/>
              <w:jc w:val="center"/>
              <w:rPr>
                <w:rFonts w:cs="Arial"/>
                <w:color w:val="DBE5F1" w:themeColor="accent1" w:themeTint="33"/>
                <w:sz w:val="20"/>
              </w:rPr>
            </w:pPr>
            <w:permStart w:id="983974340" w:edGrp="everyone"/>
            <w:r>
              <w:rPr>
                <w:rFonts w:cs="Arial"/>
                <w:color w:val="DBE5F1" w:themeColor="accent1" w:themeTint="33"/>
                <w:sz w:val="20"/>
              </w:rPr>
              <w:t xml:space="preserve">              </w:t>
            </w:r>
          </w:p>
          <w:permEnd w:id="983974340"/>
          <w:p w14:paraId="1D0DBE69" w14:textId="0DEDF9BF" w:rsidR="004C3114" w:rsidRPr="00AE74A2" w:rsidRDefault="004C3114" w:rsidP="008B4841">
            <w:pPr>
              <w:pStyle w:val="Funotentext"/>
              <w:spacing w:line="240" w:lineRule="auto"/>
              <w:ind w:right="278"/>
              <w:jc w:val="center"/>
              <w:rPr>
                <w:rFonts w:cs="Arial"/>
                <w:color w:val="DBE5F1" w:themeColor="accent1" w:themeTint="33"/>
                <w:sz w:val="20"/>
              </w:rPr>
            </w:pPr>
          </w:p>
        </w:tc>
        <w:tc>
          <w:tcPr>
            <w:tcW w:w="868" w:type="pct"/>
            <w:vAlign w:val="center"/>
          </w:tcPr>
          <w:p w14:paraId="5C9C6BE4" w14:textId="77777777" w:rsidR="008B4841" w:rsidRPr="00AE74A2" w:rsidRDefault="008B4841" w:rsidP="008B4841">
            <w:pPr>
              <w:pStyle w:val="Funotentext"/>
              <w:spacing w:line="240" w:lineRule="auto"/>
              <w:ind w:right="278"/>
              <w:jc w:val="center"/>
              <w:rPr>
                <w:rFonts w:cs="Arial"/>
                <w:color w:val="DBE5F1" w:themeColor="accent1" w:themeTint="33"/>
                <w:sz w:val="20"/>
              </w:rPr>
            </w:pPr>
            <w:permStart w:id="1303082971" w:edGrp="everyone"/>
            <w:r>
              <w:rPr>
                <w:rFonts w:cs="Arial"/>
                <w:color w:val="DBE5F1" w:themeColor="accent1" w:themeTint="33"/>
                <w:sz w:val="20"/>
              </w:rPr>
              <w:t xml:space="preserve">              </w:t>
            </w:r>
          </w:p>
          <w:permEnd w:id="1303082971"/>
          <w:p w14:paraId="47A55417" w14:textId="5A59A3A0" w:rsidR="004C3114" w:rsidRPr="00AE74A2" w:rsidRDefault="004C3114" w:rsidP="0010432E">
            <w:pPr>
              <w:pStyle w:val="Funotentext"/>
              <w:spacing w:line="240" w:lineRule="auto"/>
              <w:ind w:right="278"/>
              <w:jc w:val="center"/>
              <w:rPr>
                <w:rFonts w:cs="Arial"/>
                <w:color w:val="DBE5F1" w:themeColor="accent1" w:themeTint="33"/>
                <w:sz w:val="20"/>
              </w:rPr>
            </w:pPr>
          </w:p>
        </w:tc>
        <w:tc>
          <w:tcPr>
            <w:tcW w:w="886" w:type="pct"/>
            <w:vAlign w:val="center"/>
          </w:tcPr>
          <w:p w14:paraId="3F577FBF" w14:textId="77777777" w:rsidR="008B4841" w:rsidRPr="00AE74A2" w:rsidRDefault="008B4841" w:rsidP="008B4841">
            <w:pPr>
              <w:pStyle w:val="Funotentext"/>
              <w:spacing w:line="240" w:lineRule="auto"/>
              <w:ind w:right="278"/>
              <w:jc w:val="center"/>
              <w:rPr>
                <w:rFonts w:cs="Arial"/>
                <w:color w:val="DBE5F1" w:themeColor="accent1" w:themeTint="33"/>
                <w:sz w:val="20"/>
              </w:rPr>
            </w:pPr>
            <w:permStart w:id="1299058430" w:edGrp="everyone"/>
            <w:r>
              <w:rPr>
                <w:rFonts w:cs="Arial"/>
                <w:color w:val="DBE5F1" w:themeColor="accent1" w:themeTint="33"/>
                <w:sz w:val="20"/>
              </w:rPr>
              <w:t xml:space="preserve">              </w:t>
            </w:r>
          </w:p>
          <w:permEnd w:id="1299058430"/>
          <w:p w14:paraId="2C97C09C" w14:textId="6B4BE9EA" w:rsidR="004C3114" w:rsidRPr="00AE74A2" w:rsidRDefault="004C3114" w:rsidP="00453647">
            <w:pPr>
              <w:pStyle w:val="Funotentext"/>
              <w:spacing w:line="240" w:lineRule="auto"/>
              <w:ind w:right="278"/>
              <w:jc w:val="right"/>
              <w:rPr>
                <w:rFonts w:cs="Arial"/>
                <w:color w:val="DBE5F1" w:themeColor="accent1" w:themeTint="33"/>
                <w:sz w:val="20"/>
              </w:rPr>
            </w:pPr>
          </w:p>
        </w:tc>
        <w:tc>
          <w:tcPr>
            <w:tcW w:w="862" w:type="pct"/>
            <w:vAlign w:val="center"/>
          </w:tcPr>
          <w:p w14:paraId="21E82671" w14:textId="77777777" w:rsidR="008B4841" w:rsidRPr="00AE74A2" w:rsidRDefault="008B4841" w:rsidP="008B4841">
            <w:pPr>
              <w:pStyle w:val="Funotentext"/>
              <w:spacing w:line="240" w:lineRule="auto"/>
              <w:ind w:right="278"/>
              <w:jc w:val="center"/>
              <w:rPr>
                <w:rFonts w:cs="Arial"/>
                <w:color w:val="DBE5F1" w:themeColor="accent1" w:themeTint="33"/>
                <w:sz w:val="20"/>
              </w:rPr>
            </w:pPr>
            <w:permStart w:id="1170672134" w:edGrp="everyone"/>
            <w:r>
              <w:rPr>
                <w:rFonts w:cs="Arial"/>
                <w:color w:val="DBE5F1" w:themeColor="accent1" w:themeTint="33"/>
                <w:sz w:val="20"/>
              </w:rPr>
              <w:t xml:space="preserve">              </w:t>
            </w:r>
          </w:p>
          <w:permEnd w:id="1170672134"/>
          <w:p w14:paraId="620CB539" w14:textId="024E1EF9" w:rsidR="004C3114" w:rsidRPr="00AE74A2" w:rsidRDefault="004C3114" w:rsidP="008B4841">
            <w:pPr>
              <w:pStyle w:val="Funotentext"/>
              <w:spacing w:line="240" w:lineRule="auto"/>
              <w:ind w:right="278"/>
              <w:jc w:val="center"/>
              <w:rPr>
                <w:rFonts w:cs="Arial"/>
                <w:color w:val="DBE5F1" w:themeColor="accent1" w:themeTint="33"/>
                <w:sz w:val="20"/>
              </w:rPr>
            </w:pPr>
          </w:p>
        </w:tc>
        <w:tc>
          <w:tcPr>
            <w:tcW w:w="1012" w:type="pct"/>
            <w:vAlign w:val="center"/>
          </w:tcPr>
          <w:p w14:paraId="5DE1A523" w14:textId="77777777" w:rsidR="008B4841" w:rsidRPr="00AE74A2" w:rsidRDefault="008B4841" w:rsidP="008B4841">
            <w:pPr>
              <w:pStyle w:val="Funotentext"/>
              <w:spacing w:line="240" w:lineRule="auto"/>
              <w:ind w:right="278"/>
              <w:jc w:val="center"/>
              <w:rPr>
                <w:rFonts w:cs="Arial"/>
                <w:color w:val="DBE5F1" w:themeColor="accent1" w:themeTint="33"/>
                <w:sz w:val="20"/>
              </w:rPr>
            </w:pPr>
            <w:permStart w:id="1653161960" w:edGrp="everyone"/>
            <w:r>
              <w:rPr>
                <w:rFonts w:cs="Arial"/>
                <w:color w:val="DBE5F1" w:themeColor="accent1" w:themeTint="33"/>
                <w:sz w:val="20"/>
              </w:rPr>
              <w:t xml:space="preserve">              </w:t>
            </w:r>
          </w:p>
          <w:permEnd w:id="1653161960"/>
          <w:p w14:paraId="473ACC51" w14:textId="77777777" w:rsidR="004C3114" w:rsidRPr="00AE74A2" w:rsidRDefault="004C3114" w:rsidP="008B4841">
            <w:pPr>
              <w:pStyle w:val="Funotentext"/>
              <w:spacing w:line="240" w:lineRule="auto"/>
              <w:ind w:right="278"/>
              <w:jc w:val="center"/>
              <w:rPr>
                <w:rFonts w:cs="Arial"/>
                <w:color w:val="DBE5F1" w:themeColor="accent1" w:themeTint="33"/>
                <w:sz w:val="20"/>
              </w:rPr>
            </w:pPr>
          </w:p>
        </w:tc>
      </w:tr>
      <w:tr w:rsidR="008B4841" w:rsidRPr="00AE74A2" w14:paraId="1FAB555E" w14:textId="77777777" w:rsidTr="008B4841">
        <w:trPr>
          <w:trHeight w:val="567"/>
          <w:jc w:val="center"/>
        </w:trPr>
        <w:tc>
          <w:tcPr>
            <w:tcW w:w="531" w:type="pct"/>
            <w:vAlign w:val="center"/>
          </w:tcPr>
          <w:p w14:paraId="536C5328" w14:textId="2152C161" w:rsidR="008B4841" w:rsidRPr="00AE74A2" w:rsidRDefault="008B4841" w:rsidP="008B4841">
            <w:pPr>
              <w:pStyle w:val="Funotentext"/>
              <w:spacing w:before="120" w:after="120" w:line="480" w:lineRule="auto"/>
              <w:ind w:right="278"/>
              <w:jc w:val="center"/>
              <w:rPr>
                <w:rFonts w:cs="Arial"/>
                <w:color w:val="DBE5F1" w:themeColor="accent1" w:themeTint="33"/>
                <w:sz w:val="20"/>
              </w:rPr>
            </w:pPr>
            <w:permStart w:id="1583691217" w:edGrp="everyone"/>
            <w:r>
              <w:rPr>
                <w:rFonts w:cs="Arial"/>
                <w:color w:val="DBE5F1" w:themeColor="accent1" w:themeTint="33"/>
                <w:sz w:val="20"/>
              </w:rPr>
              <w:t xml:space="preserve">       </w:t>
            </w:r>
            <w:permEnd w:id="1583691217"/>
          </w:p>
        </w:tc>
        <w:tc>
          <w:tcPr>
            <w:tcW w:w="841" w:type="pct"/>
            <w:vAlign w:val="center"/>
          </w:tcPr>
          <w:p w14:paraId="3907B5F3" w14:textId="77777777" w:rsidR="008B4841" w:rsidRPr="00AE74A2" w:rsidRDefault="008B4841" w:rsidP="008B4841">
            <w:pPr>
              <w:pStyle w:val="Funotentext"/>
              <w:spacing w:line="240" w:lineRule="auto"/>
              <w:ind w:right="278"/>
              <w:jc w:val="center"/>
              <w:rPr>
                <w:rFonts w:cs="Arial"/>
                <w:color w:val="DBE5F1" w:themeColor="accent1" w:themeTint="33"/>
                <w:sz w:val="20"/>
              </w:rPr>
            </w:pPr>
            <w:permStart w:id="905917774" w:edGrp="everyone"/>
            <w:r>
              <w:rPr>
                <w:rFonts w:cs="Arial"/>
                <w:color w:val="DBE5F1" w:themeColor="accent1" w:themeTint="33"/>
                <w:sz w:val="20"/>
              </w:rPr>
              <w:t xml:space="preserve">              </w:t>
            </w:r>
          </w:p>
          <w:permEnd w:id="905917774"/>
          <w:p w14:paraId="7DBF04C3" w14:textId="77777777" w:rsidR="008B4841" w:rsidRPr="00AE74A2" w:rsidRDefault="008B4841" w:rsidP="0010432E">
            <w:pPr>
              <w:pStyle w:val="Funotentext"/>
              <w:spacing w:line="240" w:lineRule="auto"/>
              <w:ind w:right="278"/>
              <w:rPr>
                <w:rFonts w:cs="Arial"/>
                <w:color w:val="DBE5F1" w:themeColor="accent1" w:themeTint="33"/>
                <w:sz w:val="20"/>
              </w:rPr>
            </w:pPr>
          </w:p>
        </w:tc>
        <w:tc>
          <w:tcPr>
            <w:tcW w:w="868" w:type="pct"/>
            <w:vAlign w:val="center"/>
          </w:tcPr>
          <w:p w14:paraId="258C35F2" w14:textId="77777777" w:rsidR="008B4841" w:rsidRPr="00AE74A2" w:rsidRDefault="008B4841" w:rsidP="008B4841">
            <w:pPr>
              <w:pStyle w:val="Funotentext"/>
              <w:spacing w:line="240" w:lineRule="auto"/>
              <w:ind w:right="278"/>
              <w:jc w:val="center"/>
              <w:rPr>
                <w:rFonts w:cs="Arial"/>
                <w:color w:val="DBE5F1" w:themeColor="accent1" w:themeTint="33"/>
                <w:sz w:val="20"/>
              </w:rPr>
            </w:pPr>
            <w:permStart w:id="2086238178" w:edGrp="everyone"/>
            <w:r>
              <w:rPr>
                <w:rFonts w:cs="Arial"/>
                <w:color w:val="DBE5F1" w:themeColor="accent1" w:themeTint="33"/>
                <w:sz w:val="20"/>
              </w:rPr>
              <w:t xml:space="preserve">              </w:t>
            </w:r>
          </w:p>
          <w:permEnd w:id="2086238178"/>
          <w:p w14:paraId="2426A7E0" w14:textId="77777777" w:rsidR="008B4841" w:rsidRPr="00AE74A2" w:rsidRDefault="008B4841" w:rsidP="0010432E">
            <w:pPr>
              <w:pStyle w:val="Funotentext"/>
              <w:spacing w:line="240" w:lineRule="auto"/>
              <w:ind w:right="278"/>
              <w:jc w:val="center"/>
              <w:rPr>
                <w:rFonts w:cs="Arial"/>
                <w:color w:val="DBE5F1" w:themeColor="accent1" w:themeTint="33"/>
                <w:sz w:val="20"/>
              </w:rPr>
            </w:pPr>
          </w:p>
        </w:tc>
        <w:tc>
          <w:tcPr>
            <w:tcW w:w="886" w:type="pct"/>
            <w:vAlign w:val="center"/>
          </w:tcPr>
          <w:p w14:paraId="5A50CD15" w14:textId="77777777" w:rsidR="008B4841" w:rsidRPr="00AE74A2" w:rsidRDefault="008B4841" w:rsidP="008B4841">
            <w:pPr>
              <w:pStyle w:val="Funotentext"/>
              <w:spacing w:line="240" w:lineRule="auto"/>
              <w:ind w:right="278"/>
              <w:jc w:val="center"/>
              <w:rPr>
                <w:rFonts w:cs="Arial"/>
                <w:color w:val="DBE5F1" w:themeColor="accent1" w:themeTint="33"/>
                <w:sz w:val="20"/>
              </w:rPr>
            </w:pPr>
            <w:permStart w:id="904010444" w:edGrp="everyone"/>
            <w:r>
              <w:rPr>
                <w:rFonts w:cs="Arial"/>
                <w:color w:val="DBE5F1" w:themeColor="accent1" w:themeTint="33"/>
                <w:sz w:val="20"/>
              </w:rPr>
              <w:t xml:space="preserve">              </w:t>
            </w:r>
          </w:p>
          <w:permEnd w:id="904010444"/>
          <w:p w14:paraId="7A02F9BD" w14:textId="77777777" w:rsidR="008B4841" w:rsidRPr="00AE74A2" w:rsidRDefault="008B4841" w:rsidP="00453647">
            <w:pPr>
              <w:pStyle w:val="Funotentext"/>
              <w:spacing w:line="240" w:lineRule="auto"/>
              <w:ind w:right="278"/>
              <w:jc w:val="right"/>
              <w:rPr>
                <w:rFonts w:cs="Arial"/>
                <w:color w:val="DBE5F1" w:themeColor="accent1" w:themeTint="33"/>
                <w:sz w:val="20"/>
              </w:rPr>
            </w:pPr>
          </w:p>
        </w:tc>
        <w:tc>
          <w:tcPr>
            <w:tcW w:w="862" w:type="pct"/>
            <w:vAlign w:val="center"/>
          </w:tcPr>
          <w:p w14:paraId="29C684FE" w14:textId="77777777" w:rsidR="008B4841" w:rsidRPr="00AE74A2" w:rsidRDefault="008B4841" w:rsidP="008B4841">
            <w:pPr>
              <w:pStyle w:val="Funotentext"/>
              <w:spacing w:line="240" w:lineRule="auto"/>
              <w:ind w:right="278"/>
              <w:jc w:val="center"/>
              <w:rPr>
                <w:rFonts w:cs="Arial"/>
                <w:color w:val="DBE5F1" w:themeColor="accent1" w:themeTint="33"/>
                <w:sz w:val="20"/>
              </w:rPr>
            </w:pPr>
            <w:permStart w:id="1004102166" w:edGrp="everyone"/>
            <w:r>
              <w:rPr>
                <w:rFonts w:cs="Arial"/>
                <w:color w:val="DBE5F1" w:themeColor="accent1" w:themeTint="33"/>
                <w:sz w:val="20"/>
              </w:rPr>
              <w:t xml:space="preserve">              </w:t>
            </w:r>
          </w:p>
          <w:permEnd w:id="1004102166"/>
          <w:p w14:paraId="5F33BECB" w14:textId="77777777" w:rsidR="008B4841" w:rsidRPr="00AE74A2" w:rsidRDefault="008B4841" w:rsidP="008B4841">
            <w:pPr>
              <w:pStyle w:val="Funotentext"/>
              <w:spacing w:line="240" w:lineRule="auto"/>
              <w:ind w:right="278"/>
              <w:jc w:val="center"/>
              <w:rPr>
                <w:rFonts w:cs="Arial"/>
                <w:color w:val="DBE5F1" w:themeColor="accent1" w:themeTint="33"/>
                <w:sz w:val="20"/>
              </w:rPr>
            </w:pPr>
          </w:p>
        </w:tc>
        <w:tc>
          <w:tcPr>
            <w:tcW w:w="1012" w:type="pct"/>
            <w:vAlign w:val="center"/>
          </w:tcPr>
          <w:p w14:paraId="396BCAD6" w14:textId="77777777" w:rsidR="008B4841" w:rsidRPr="00AE74A2" w:rsidRDefault="008B4841" w:rsidP="008B4841">
            <w:pPr>
              <w:pStyle w:val="Funotentext"/>
              <w:spacing w:line="240" w:lineRule="auto"/>
              <w:ind w:right="278"/>
              <w:jc w:val="center"/>
              <w:rPr>
                <w:rFonts w:cs="Arial"/>
                <w:color w:val="DBE5F1" w:themeColor="accent1" w:themeTint="33"/>
                <w:sz w:val="20"/>
              </w:rPr>
            </w:pPr>
            <w:permStart w:id="211694728" w:edGrp="everyone"/>
            <w:r>
              <w:rPr>
                <w:rFonts w:cs="Arial"/>
                <w:color w:val="DBE5F1" w:themeColor="accent1" w:themeTint="33"/>
                <w:sz w:val="20"/>
              </w:rPr>
              <w:t xml:space="preserve">              </w:t>
            </w:r>
          </w:p>
          <w:permEnd w:id="211694728"/>
          <w:p w14:paraId="5F2B6AC1" w14:textId="77777777" w:rsidR="008B4841" w:rsidRPr="00AE74A2" w:rsidRDefault="008B4841" w:rsidP="008B4841">
            <w:pPr>
              <w:pStyle w:val="Funotentext"/>
              <w:spacing w:line="240" w:lineRule="auto"/>
              <w:ind w:right="278"/>
              <w:jc w:val="center"/>
              <w:rPr>
                <w:rFonts w:cs="Arial"/>
                <w:color w:val="DBE5F1" w:themeColor="accent1" w:themeTint="33"/>
                <w:sz w:val="20"/>
              </w:rPr>
            </w:pPr>
          </w:p>
        </w:tc>
      </w:tr>
    </w:tbl>
    <w:p w14:paraId="4EFF1575" w14:textId="62F2A9F8" w:rsidR="00AE74A2" w:rsidRDefault="00AE74A2" w:rsidP="009E2072">
      <w:pPr>
        <w:rPr>
          <w:rFonts w:cs="Arial"/>
        </w:rPr>
      </w:pPr>
    </w:p>
    <w:p w14:paraId="126F8855" w14:textId="4253D4F8" w:rsidR="0013244E" w:rsidRDefault="0013244E" w:rsidP="009E2072">
      <w:pPr>
        <w:rPr>
          <w:rFonts w:cs="Arial"/>
        </w:rPr>
      </w:pPr>
    </w:p>
    <w:p w14:paraId="5C6FA683" w14:textId="77777777" w:rsidR="0013244E" w:rsidRDefault="0013244E" w:rsidP="009E2072">
      <w:pPr>
        <w:rPr>
          <w:rFonts w:cs="Arial"/>
        </w:rPr>
      </w:pPr>
    </w:p>
    <w:p w14:paraId="1E151796" w14:textId="77777777" w:rsidR="0013244E" w:rsidRDefault="0013244E" w:rsidP="009E2072">
      <w:pPr>
        <w:rPr>
          <w:rFonts w:cs="Arial"/>
        </w:rPr>
      </w:pPr>
    </w:p>
    <w:p w14:paraId="31798E6F" w14:textId="58DCF93F" w:rsidR="00C40103" w:rsidRPr="001632B8" w:rsidRDefault="00AE74A2" w:rsidP="009E2072">
      <w:pPr>
        <w:rPr>
          <w:rFonts w:cs="Arial"/>
          <w:b/>
          <w:bCs/>
        </w:rPr>
      </w:pPr>
      <w:r w:rsidRPr="001632B8">
        <w:rPr>
          <w:rFonts w:cs="Arial"/>
          <w:b/>
          <w:bCs/>
        </w:rPr>
        <w:t>Verursacher*in:</w:t>
      </w:r>
    </w:p>
    <w:tbl>
      <w:tblPr>
        <w:tblStyle w:val="Tabellenraster"/>
        <w:tblW w:w="5000" w:type="pct"/>
        <w:jc w:val="center"/>
        <w:tblLook w:val="04A0" w:firstRow="1" w:lastRow="0" w:firstColumn="1" w:lastColumn="0" w:noHBand="0" w:noVBand="1"/>
      </w:tblPr>
      <w:tblGrid>
        <w:gridCol w:w="4814"/>
        <w:gridCol w:w="5380"/>
      </w:tblGrid>
      <w:tr w:rsidR="00C40103" w:rsidRPr="00385254" w14:paraId="5E3EA545" w14:textId="77777777" w:rsidTr="001632B8">
        <w:trPr>
          <w:trHeight w:val="567"/>
          <w:jc w:val="center"/>
        </w:trPr>
        <w:tc>
          <w:tcPr>
            <w:tcW w:w="2361" w:type="pct"/>
          </w:tcPr>
          <w:p w14:paraId="7A2BAFA8" w14:textId="2513F484" w:rsidR="00C40103" w:rsidRPr="00C40103" w:rsidRDefault="00C40103" w:rsidP="006B59FF">
            <w:pPr>
              <w:pStyle w:val="Funotentext"/>
              <w:spacing w:line="120" w:lineRule="atLeast"/>
              <w:ind w:right="278"/>
              <w:jc w:val="left"/>
              <w:rPr>
                <w:rFonts w:cs="Arial"/>
                <w:b/>
                <w:sz w:val="20"/>
              </w:rPr>
            </w:pPr>
            <w:r w:rsidRPr="00C40103">
              <w:rPr>
                <w:rFonts w:cs="Arial"/>
                <w:b/>
                <w:sz w:val="20"/>
              </w:rPr>
              <w:t>Name:</w:t>
            </w:r>
            <w:r w:rsidR="008B4841">
              <w:rPr>
                <w:rFonts w:cs="Arial"/>
                <w:b/>
                <w:sz w:val="20"/>
              </w:rPr>
              <w:br/>
            </w:r>
            <w:permStart w:id="1475496463" w:edGrp="everyone"/>
            <w:r w:rsidR="008B4841">
              <w:rPr>
                <w:rFonts w:cs="Arial"/>
                <w:b/>
                <w:sz w:val="20"/>
              </w:rPr>
              <w:t xml:space="preserve">                                       </w:t>
            </w:r>
            <w:permEnd w:id="1475496463"/>
          </w:p>
        </w:tc>
        <w:tc>
          <w:tcPr>
            <w:tcW w:w="2639" w:type="pct"/>
            <w:vMerge w:val="restart"/>
          </w:tcPr>
          <w:p w14:paraId="78FEB3A4" w14:textId="62A2439D" w:rsidR="00C40103" w:rsidRPr="00C40103" w:rsidRDefault="00C40103" w:rsidP="006B59FF">
            <w:pPr>
              <w:pStyle w:val="Funotentext"/>
              <w:spacing w:line="120" w:lineRule="atLeast"/>
              <w:ind w:right="278"/>
              <w:jc w:val="left"/>
              <w:rPr>
                <w:rFonts w:cs="Arial"/>
                <w:b/>
                <w:sz w:val="20"/>
              </w:rPr>
            </w:pPr>
            <w:r w:rsidRPr="00C40103">
              <w:rPr>
                <w:rFonts w:cs="Arial"/>
                <w:b/>
                <w:sz w:val="20"/>
              </w:rPr>
              <w:t>Betriebsanschrift:</w:t>
            </w:r>
            <w:r w:rsidR="008B4841">
              <w:rPr>
                <w:rFonts w:cs="Arial"/>
                <w:b/>
                <w:sz w:val="20"/>
              </w:rPr>
              <w:br/>
            </w:r>
            <w:permStart w:id="175202053" w:edGrp="everyone"/>
            <w:r w:rsidR="008B4841">
              <w:rPr>
                <w:rFonts w:cs="Arial"/>
                <w:b/>
                <w:sz w:val="20"/>
              </w:rPr>
              <w:t xml:space="preserve">                                           </w:t>
            </w:r>
            <w:permEnd w:id="175202053"/>
            <w:r w:rsidR="008B4841">
              <w:rPr>
                <w:rFonts w:cs="Arial"/>
                <w:b/>
                <w:sz w:val="20"/>
              </w:rPr>
              <w:br/>
            </w:r>
            <w:permStart w:id="657211710" w:edGrp="everyone"/>
            <w:r w:rsidR="008B4841">
              <w:rPr>
                <w:rFonts w:cs="Arial"/>
                <w:b/>
                <w:sz w:val="20"/>
              </w:rPr>
              <w:t xml:space="preserve">                                           </w:t>
            </w:r>
            <w:permEnd w:id="657211710"/>
            <w:r w:rsidR="008B4841">
              <w:rPr>
                <w:rFonts w:cs="Arial"/>
                <w:b/>
                <w:sz w:val="20"/>
              </w:rPr>
              <w:br/>
            </w:r>
            <w:permStart w:id="745698863" w:edGrp="everyone"/>
            <w:r w:rsidR="008B4841">
              <w:rPr>
                <w:rFonts w:cs="Arial"/>
                <w:b/>
                <w:sz w:val="20"/>
              </w:rPr>
              <w:t xml:space="preserve">                                           </w:t>
            </w:r>
            <w:permEnd w:id="745698863"/>
          </w:p>
        </w:tc>
      </w:tr>
      <w:tr w:rsidR="00C40103" w:rsidRPr="00385254" w14:paraId="452CC7C9" w14:textId="77777777" w:rsidTr="001632B8">
        <w:trPr>
          <w:trHeight w:val="567"/>
          <w:jc w:val="center"/>
        </w:trPr>
        <w:tc>
          <w:tcPr>
            <w:tcW w:w="2361" w:type="pct"/>
          </w:tcPr>
          <w:p w14:paraId="24572A4D" w14:textId="40D19DD1" w:rsidR="00C40103" w:rsidRPr="00C40103" w:rsidRDefault="00C40103" w:rsidP="006B59FF">
            <w:pPr>
              <w:pStyle w:val="Funotentext"/>
              <w:spacing w:line="120" w:lineRule="atLeast"/>
              <w:ind w:right="278"/>
              <w:jc w:val="left"/>
              <w:rPr>
                <w:rFonts w:cs="Arial"/>
                <w:b/>
                <w:sz w:val="20"/>
              </w:rPr>
            </w:pPr>
            <w:r w:rsidRPr="00C40103">
              <w:rPr>
                <w:rFonts w:cs="Arial"/>
                <w:b/>
                <w:sz w:val="20"/>
              </w:rPr>
              <w:t>Betriebsnummer</w:t>
            </w:r>
            <w:r>
              <w:rPr>
                <w:rFonts w:cs="Arial"/>
                <w:b/>
                <w:sz w:val="20"/>
              </w:rPr>
              <w:t>:</w:t>
            </w:r>
            <w:r w:rsidR="008B4841">
              <w:rPr>
                <w:rFonts w:cs="Arial"/>
                <w:b/>
                <w:sz w:val="20"/>
              </w:rPr>
              <w:br/>
            </w:r>
            <w:permStart w:id="191573058" w:edGrp="everyone"/>
            <w:r w:rsidR="008B4841">
              <w:rPr>
                <w:rFonts w:cs="Arial"/>
                <w:b/>
                <w:sz w:val="20"/>
              </w:rPr>
              <w:t xml:space="preserve">                                       </w:t>
            </w:r>
            <w:permEnd w:id="191573058"/>
          </w:p>
        </w:tc>
        <w:tc>
          <w:tcPr>
            <w:tcW w:w="2639" w:type="pct"/>
            <w:vMerge/>
          </w:tcPr>
          <w:p w14:paraId="3EFE8478" w14:textId="77777777" w:rsidR="00C40103" w:rsidRPr="00C40103" w:rsidRDefault="00C40103" w:rsidP="006B59FF">
            <w:pPr>
              <w:pStyle w:val="Funotentext"/>
              <w:spacing w:line="120" w:lineRule="atLeast"/>
              <w:ind w:right="278"/>
              <w:jc w:val="left"/>
              <w:rPr>
                <w:rFonts w:cs="Arial"/>
                <w:b/>
                <w:sz w:val="20"/>
              </w:rPr>
            </w:pP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980"/>
        <w:gridCol w:w="1417"/>
        <w:gridCol w:w="2544"/>
        <w:gridCol w:w="2135"/>
        <w:gridCol w:w="2118"/>
      </w:tblGrid>
      <w:tr w:rsidR="00AE74A2" w:rsidRPr="00385254" w14:paraId="0B41DEF6" w14:textId="77777777" w:rsidTr="00B97E88">
        <w:trPr>
          <w:trHeight w:val="397"/>
          <w:tblHeader/>
          <w:jc w:val="center"/>
        </w:trPr>
        <w:tc>
          <w:tcPr>
            <w:tcW w:w="971" w:type="pct"/>
            <w:tcBorders>
              <w:top w:val="single" w:sz="4" w:space="0" w:color="auto"/>
            </w:tcBorders>
            <w:shd w:val="clear" w:color="auto" w:fill="C6D9F1" w:themeFill="text2" w:themeFillTint="33"/>
            <w:vAlign w:val="center"/>
          </w:tcPr>
          <w:p w14:paraId="20CB898F" w14:textId="1278DD4D" w:rsidR="00AE74A2" w:rsidRPr="00385254" w:rsidRDefault="00AE74A2" w:rsidP="006B59FF">
            <w:pPr>
              <w:pStyle w:val="Funotentext"/>
              <w:spacing w:line="120" w:lineRule="atLeast"/>
              <w:ind w:right="278"/>
              <w:jc w:val="center"/>
              <w:rPr>
                <w:rFonts w:cs="Arial"/>
                <w:b/>
                <w:sz w:val="20"/>
              </w:rPr>
            </w:pPr>
            <w:r>
              <w:rPr>
                <w:rFonts w:cs="Arial"/>
                <w:b/>
                <w:sz w:val="20"/>
              </w:rPr>
              <w:t>Maßnahme (zB PSM-Einsatz)</w:t>
            </w:r>
          </w:p>
        </w:tc>
        <w:tc>
          <w:tcPr>
            <w:tcW w:w="695" w:type="pct"/>
            <w:tcBorders>
              <w:top w:val="single" w:sz="4" w:space="0" w:color="auto"/>
            </w:tcBorders>
            <w:shd w:val="clear" w:color="auto" w:fill="C6D9F1" w:themeFill="text2" w:themeFillTint="33"/>
            <w:vAlign w:val="center"/>
          </w:tcPr>
          <w:p w14:paraId="3B68F736" w14:textId="6DD89F62" w:rsidR="00AE74A2" w:rsidRPr="00385254" w:rsidRDefault="00AE74A2" w:rsidP="006B59FF">
            <w:pPr>
              <w:pStyle w:val="Funotentext"/>
              <w:spacing w:line="120" w:lineRule="atLeast"/>
              <w:ind w:right="278"/>
              <w:jc w:val="center"/>
              <w:rPr>
                <w:rFonts w:cs="Arial"/>
                <w:b/>
                <w:sz w:val="20"/>
              </w:rPr>
            </w:pPr>
            <w:r>
              <w:rPr>
                <w:rFonts w:cs="Arial"/>
                <w:b/>
                <w:sz w:val="20"/>
              </w:rPr>
              <w:t>Datum des Einsatzes</w:t>
            </w:r>
          </w:p>
        </w:tc>
        <w:tc>
          <w:tcPr>
            <w:tcW w:w="1248" w:type="pct"/>
            <w:shd w:val="clear" w:color="auto" w:fill="C6D9F1" w:themeFill="text2" w:themeFillTint="33"/>
            <w:vAlign w:val="center"/>
          </w:tcPr>
          <w:p w14:paraId="44E0984D" w14:textId="6E5818BF" w:rsidR="00AE74A2" w:rsidRPr="00385254" w:rsidRDefault="00AE74A2" w:rsidP="006B59FF">
            <w:pPr>
              <w:pStyle w:val="Funotentext"/>
              <w:spacing w:line="120" w:lineRule="atLeast"/>
              <w:ind w:right="278"/>
              <w:jc w:val="center"/>
              <w:rPr>
                <w:rFonts w:cs="Arial"/>
                <w:b/>
                <w:sz w:val="20"/>
              </w:rPr>
            </w:pPr>
            <w:r>
              <w:rPr>
                <w:rFonts w:cs="Arial"/>
                <w:b/>
                <w:sz w:val="20"/>
              </w:rPr>
              <w:t>Verwendetes Mittel</w:t>
            </w:r>
            <w:r w:rsidR="003873AB">
              <w:rPr>
                <w:rFonts w:cs="Arial"/>
                <w:b/>
                <w:sz w:val="20"/>
              </w:rPr>
              <w:t>, Wirkstoff</w:t>
            </w:r>
          </w:p>
        </w:tc>
        <w:tc>
          <w:tcPr>
            <w:tcW w:w="1047" w:type="pct"/>
            <w:shd w:val="clear" w:color="auto" w:fill="C6D9F1" w:themeFill="text2" w:themeFillTint="33"/>
            <w:vAlign w:val="center"/>
          </w:tcPr>
          <w:p w14:paraId="773F98F6" w14:textId="1F5CF6BD" w:rsidR="00AE74A2" w:rsidRPr="00385254" w:rsidRDefault="00AE74A2" w:rsidP="006B59FF">
            <w:pPr>
              <w:pStyle w:val="Funotentext"/>
              <w:spacing w:line="120" w:lineRule="atLeast"/>
              <w:ind w:right="278"/>
              <w:jc w:val="center"/>
              <w:rPr>
                <w:rFonts w:cs="Arial"/>
                <w:b/>
                <w:sz w:val="20"/>
              </w:rPr>
            </w:pPr>
            <w:r>
              <w:rPr>
                <w:rFonts w:cs="Arial"/>
                <w:b/>
                <w:sz w:val="20"/>
              </w:rPr>
              <w:t>Hersteller</w:t>
            </w:r>
          </w:p>
        </w:tc>
        <w:tc>
          <w:tcPr>
            <w:tcW w:w="1039" w:type="pct"/>
            <w:shd w:val="clear" w:color="auto" w:fill="C6D9F1" w:themeFill="text2" w:themeFillTint="33"/>
          </w:tcPr>
          <w:p w14:paraId="5DDC1126" w14:textId="29D989E0" w:rsidR="00AE74A2" w:rsidRPr="00385254" w:rsidRDefault="00AE74A2" w:rsidP="006B59FF">
            <w:pPr>
              <w:pStyle w:val="Funotentext"/>
              <w:spacing w:line="120" w:lineRule="atLeast"/>
              <w:ind w:right="278"/>
              <w:jc w:val="center"/>
              <w:rPr>
                <w:rFonts w:cs="Arial"/>
                <w:b/>
                <w:sz w:val="20"/>
              </w:rPr>
            </w:pPr>
            <w:r>
              <w:rPr>
                <w:rFonts w:cs="Arial"/>
                <w:b/>
                <w:sz w:val="20"/>
              </w:rPr>
              <w:t>Aufwandsmenge (kg/ha, l/ha)</w:t>
            </w:r>
          </w:p>
        </w:tc>
      </w:tr>
      <w:tr w:rsidR="008B4841" w:rsidRPr="003528C2" w14:paraId="72295DED" w14:textId="77777777" w:rsidTr="008B4841">
        <w:trPr>
          <w:trHeight w:val="397"/>
          <w:jc w:val="center"/>
        </w:trPr>
        <w:tc>
          <w:tcPr>
            <w:tcW w:w="971" w:type="pct"/>
            <w:vAlign w:val="center"/>
          </w:tcPr>
          <w:p w14:paraId="79133B7C" w14:textId="671E9799" w:rsidR="008B4841" w:rsidRPr="003528C2" w:rsidRDefault="008B4841" w:rsidP="008B4841">
            <w:pPr>
              <w:pStyle w:val="Funotentext"/>
              <w:spacing w:before="120" w:after="120" w:line="480" w:lineRule="auto"/>
              <w:ind w:right="278"/>
              <w:jc w:val="center"/>
              <w:rPr>
                <w:rFonts w:cs="Arial"/>
                <w:sz w:val="20"/>
              </w:rPr>
            </w:pPr>
            <w:permStart w:id="138154" w:edGrp="everyone"/>
            <w:r>
              <w:rPr>
                <w:rFonts w:cs="Arial"/>
                <w:sz w:val="20"/>
              </w:rPr>
              <w:t xml:space="preserve">           </w:t>
            </w:r>
            <w:permEnd w:id="138154"/>
          </w:p>
        </w:tc>
        <w:tc>
          <w:tcPr>
            <w:tcW w:w="695" w:type="pct"/>
            <w:vAlign w:val="center"/>
          </w:tcPr>
          <w:p w14:paraId="71DE061F" w14:textId="47B0B872" w:rsidR="008B4841" w:rsidRPr="003528C2" w:rsidRDefault="008B4841" w:rsidP="008B4841">
            <w:pPr>
              <w:pStyle w:val="Funotentext"/>
              <w:spacing w:line="240" w:lineRule="auto"/>
              <w:ind w:right="278"/>
              <w:rPr>
                <w:rFonts w:cs="Arial"/>
                <w:sz w:val="20"/>
              </w:rPr>
            </w:pPr>
            <w:permStart w:id="1684825727" w:edGrp="everyone"/>
            <w:r>
              <w:rPr>
                <w:rFonts w:cs="Arial"/>
                <w:sz w:val="20"/>
              </w:rPr>
              <w:t xml:space="preserve">           </w:t>
            </w:r>
            <w:permEnd w:id="1684825727"/>
          </w:p>
          <w:p w14:paraId="6D9DB9B0" w14:textId="77777777" w:rsidR="008B4841" w:rsidRPr="003528C2" w:rsidRDefault="008B4841" w:rsidP="008B4841">
            <w:pPr>
              <w:pStyle w:val="Funotentext"/>
              <w:spacing w:line="240" w:lineRule="auto"/>
              <w:ind w:right="278"/>
              <w:jc w:val="center"/>
              <w:rPr>
                <w:rFonts w:cs="Arial"/>
                <w:sz w:val="20"/>
              </w:rPr>
            </w:pPr>
          </w:p>
        </w:tc>
        <w:tc>
          <w:tcPr>
            <w:tcW w:w="1248" w:type="pct"/>
            <w:vAlign w:val="center"/>
          </w:tcPr>
          <w:p w14:paraId="56E97A77" w14:textId="43C699A6" w:rsidR="008B4841" w:rsidRPr="003528C2" w:rsidRDefault="008B4841" w:rsidP="008B4841">
            <w:pPr>
              <w:pStyle w:val="Funotentext"/>
              <w:spacing w:line="240" w:lineRule="auto"/>
              <w:ind w:right="278"/>
              <w:jc w:val="center"/>
              <w:rPr>
                <w:rFonts w:cs="Arial"/>
                <w:sz w:val="20"/>
              </w:rPr>
            </w:pPr>
            <w:permStart w:id="1890279840" w:edGrp="everyone"/>
            <w:r>
              <w:rPr>
                <w:rFonts w:cs="Arial"/>
                <w:sz w:val="20"/>
              </w:rPr>
              <w:t xml:space="preserve">                  </w:t>
            </w:r>
            <w:permEnd w:id="1890279840"/>
          </w:p>
        </w:tc>
        <w:tc>
          <w:tcPr>
            <w:tcW w:w="1047" w:type="pct"/>
            <w:vAlign w:val="center"/>
          </w:tcPr>
          <w:p w14:paraId="560C05DD" w14:textId="4A361F39" w:rsidR="008B4841" w:rsidRPr="003528C2" w:rsidRDefault="008B4841" w:rsidP="008B4841">
            <w:pPr>
              <w:pStyle w:val="Funotentext"/>
              <w:spacing w:line="240" w:lineRule="auto"/>
              <w:ind w:right="278"/>
              <w:jc w:val="center"/>
              <w:rPr>
                <w:rFonts w:cs="Arial"/>
                <w:sz w:val="20"/>
              </w:rPr>
            </w:pPr>
            <w:permStart w:id="888564393" w:edGrp="everyone"/>
            <w:r>
              <w:rPr>
                <w:rFonts w:cs="Arial"/>
                <w:sz w:val="20"/>
              </w:rPr>
              <w:t xml:space="preserve">                </w:t>
            </w:r>
            <w:permEnd w:id="888564393"/>
          </w:p>
        </w:tc>
        <w:tc>
          <w:tcPr>
            <w:tcW w:w="1039" w:type="pct"/>
            <w:vAlign w:val="center"/>
          </w:tcPr>
          <w:p w14:paraId="2649D8F0" w14:textId="41EB4462" w:rsidR="008B4841" w:rsidRPr="003528C2" w:rsidRDefault="008B4841" w:rsidP="008B4841">
            <w:pPr>
              <w:pStyle w:val="Funotentext"/>
              <w:spacing w:line="240" w:lineRule="auto"/>
              <w:ind w:right="278"/>
              <w:jc w:val="center"/>
              <w:rPr>
                <w:rFonts w:cs="Arial"/>
                <w:sz w:val="20"/>
              </w:rPr>
            </w:pPr>
            <w:permStart w:id="2007465982" w:edGrp="everyone"/>
            <w:r>
              <w:rPr>
                <w:rFonts w:cs="Arial"/>
                <w:sz w:val="20"/>
              </w:rPr>
              <w:t xml:space="preserve">               </w:t>
            </w:r>
            <w:permEnd w:id="2007465982"/>
          </w:p>
        </w:tc>
      </w:tr>
    </w:tbl>
    <w:p w14:paraId="2CC84FEC" w14:textId="608953F3" w:rsidR="00AE74A2" w:rsidRDefault="00AE74A2" w:rsidP="009E2072">
      <w:pPr>
        <w:rPr>
          <w:rFonts w:cs="Arial"/>
        </w:rPr>
      </w:pPr>
    </w:p>
    <w:p w14:paraId="0F667EFA" w14:textId="77777777" w:rsidR="0013244E" w:rsidRDefault="0013244E" w:rsidP="009E2072">
      <w:pPr>
        <w:rPr>
          <w:rFonts w:cs="Arial"/>
        </w:rPr>
      </w:pPr>
    </w:p>
    <w:p w14:paraId="77C9CEDC" w14:textId="2AE6FD33" w:rsidR="00F5600E" w:rsidRDefault="00AE74A2" w:rsidP="009E2072">
      <w:pPr>
        <w:rPr>
          <w:rFonts w:cs="Arial"/>
        </w:rPr>
      </w:pPr>
      <w:r>
        <w:rPr>
          <w:rFonts w:cs="Arial"/>
        </w:rPr>
        <w:t>Der/die Verursacher*in bestätigt der SGS Austria Controll Co GesmbH, dass der Einsatz des oben angeführten Mittels entspricht und durchgeführt wurde. Diese Bestätigung dient zur Vorlage bei der Biokontrollstelle und wird an die zuständige Lebensmittelbehörde weitergeleitet. Bei Unterschriftenverweigerung des Verursachers, kann ersatzweise eine Versicherungsbestätigung dessen Haftpflichtversicherung beigelegt werden.</w:t>
      </w:r>
    </w:p>
    <w:p w14:paraId="09E0BBE1" w14:textId="77777777" w:rsidR="0013244E" w:rsidRDefault="0013244E" w:rsidP="009E2072">
      <w:pPr>
        <w:rPr>
          <w:rFonts w:cs="Arial"/>
        </w:rPr>
      </w:pPr>
    </w:p>
    <w:p w14:paraId="177F1C76" w14:textId="2A368D8A" w:rsidR="00AE74A2" w:rsidRDefault="00AE74A2" w:rsidP="009E2072">
      <w:pPr>
        <w:rPr>
          <w:rFonts w:cs="Arial"/>
        </w:rPr>
      </w:pPr>
      <w:r>
        <w:rPr>
          <w:rFonts w:cs="Arial"/>
        </w:rPr>
        <w:t>Die anfallenden Kosten für die Durchführung der Schadensmeldung werden aus Dokumentationsgründen (z.B. für Versicherungsentschädigung) dem Biobetrieb (Betroffene) verrechnet.</w:t>
      </w:r>
    </w:p>
    <w:p w14:paraId="27BB9C1F" w14:textId="1BAECA22" w:rsidR="00AE74A2" w:rsidRDefault="00AE74A2" w:rsidP="009E2072">
      <w:pPr>
        <w:rPr>
          <w:rFonts w:cs="Arial"/>
        </w:rPr>
      </w:pPr>
    </w:p>
    <w:p w14:paraId="1CEB64BC" w14:textId="0D946AED" w:rsidR="00AE74A2" w:rsidRDefault="00AE74A2" w:rsidP="009E2072">
      <w:pPr>
        <w:rPr>
          <w:rFonts w:cs="Arial"/>
        </w:rPr>
      </w:pPr>
    </w:p>
    <w:p w14:paraId="11D6C4D1" w14:textId="6A21ED4C" w:rsidR="0013244E" w:rsidRDefault="0013244E" w:rsidP="009E2072">
      <w:pPr>
        <w:rPr>
          <w:rFonts w:cs="Arial"/>
        </w:rPr>
      </w:pPr>
    </w:p>
    <w:p w14:paraId="32996A75" w14:textId="77777777" w:rsidR="0013244E" w:rsidRDefault="0013244E" w:rsidP="009E2072">
      <w:pPr>
        <w:rPr>
          <w:rFonts w:cs="Arial"/>
        </w:rPr>
      </w:pPr>
    </w:p>
    <w:p w14:paraId="4F5CD3E4" w14:textId="77777777" w:rsidR="0013244E" w:rsidRDefault="0013244E" w:rsidP="009E2072">
      <w:pPr>
        <w:rPr>
          <w:rFonts w:cs="Arial"/>
        </w:rPr>
      </w:pPr>
    </w:p>
    <w:p w14:paraId="1A857AF0" w14:textId="3E788652" w:rsidR="00F5600E" w:rsidRDefault="00F5600E" w:rsidP="009E2072">
      <w:pPr>
        <w:rPr>
          <w:rFonts w:cs="Arial"/>
        </w:rPr>
      </w:pPr>
      <w:r>
        <w:rPr>
          <w:rFonts w:cs="Arial"/>
        </w:rPr>
        <w:t>_____________</w:t>
      </w:r>
      <w:r>
        <w:rPr>
          <w:rFonts w:cs="Arial"/>
        </w:rPr>
        <w:tab/>
        <w:t>_______________________________</w:t>
      </w:r>
      <w:r>
        <w:rPr>
          <w:rFonts w:cs="Arial"/>
        </w:rPr>
        <w:tab/>
      </w:r>
      <w:r>
        <w:rPr>
          <w:rFonts w:cs="Arial"/>
        </w:rPr>
        <w:tab/>
        <w:t>_________________________________</w:t>
      </w:r>
    </w:p>
    <w:p w14:paraId="1F6A4C34" w14:textId="4E7F3E36" w:rsidR="00AE74A2" w:rsidRDefault="00F5600E" w:rsidP="009E2072">
      <w:pPr>
        <w:rPr>
          <w:rFonts w:cs="Arial"/>
          <w:sz w:val="16"/>
          <w:szCs w:val="16"/>
        </w:rPr>
      </w:pPr>
      <w:r w:rsidRPr="00F5600E">
        <w:rPr>
          <w:rFonts w:cs="Arial"/>
          <w:sz w:val="16"/>
          <w:szCs w:val="16"/>
        </w:rPr>
        <w:t>Ort, Datum</w:t>
      </w:r>
      <w:r w:rsidRPr="00F5600E">
        <w:rPr>
          <w:rFonts w:cs="Arial"/>
          <w:sz w:val="16"/>
          <w:szCs w:val="16"/>
        </w:rPr>
        <w:tab/>
      </w:r>
      <w:r w:rsidRPr="00F5600E">
        <w:rPr>
          <w:rFonts w:cs="Arial"/>
          <w:sz w:val="16"/>
          <w:szCs w:val="16"/>
        </w:rPr>
        <w:tab/>
        <w:t xml:space="preserve">Unterschrift </w:t>
      </w:r>
      <w:r w:rsidR="00AE74A2">
        <w:rPr>
          <w:rFonts w:cs="Arial"/>
          <w:sz w:val="16"/>
          <w:szCs w:val="16"/>
        </w:rPr>
        <w:t>Biobetrieb (Betroffene)</w:t>
      </w:r>
      <w:r w:rsidRPr="00F5600E">
        <w:rPr>
          <w:rFonts w:cs="Arial"/>
          <w:sz w:val="16"/>
          <w:szCs w:val="16"/>
        </w:rPr>
        <w:tab/>
      </w:r>
      <w:r>
        <w:rPr>
          <w:rFonts w:cs="Arial"/>
          <w:sz w:val="16"/>
          <w:szCs w:val="16"/>
        </w:rPr>
        <w:tab/>
      </w:r>
      <w:r w:rsidR="00AE74A2">
        <w:rPr>
          <w:rFonts w:cs="Arial"/>
          <w:sz w:val="16"/>
          <w:szCs w:val="16"/>
        </w:rPr>
        <w:tab/>
      </w:r>
      <w:r w:rsidRPr="00F5600E">
        <w:rPr>
          <w:rFonts w:cs="Arial"/>
          <w:sz w:val="16"/>
          <w:szCs w:val="16"/>
        </w:rPr>
        <w:t xml:space="preserve">Unterschrift </w:t>
      </w:r>
      <w:r w:rsidR="00AE74A2">
        <w:rPr>
          <w:rFonts w:cs="Arial"/>
          <w:sz w:val="16"/>
          <w:szCs w:val="16"/>
        </w:rPr>
        <w:t>Verursacher*in</w:t>
      </w:r>
    </w:p>
    <w:p w14:paraId="02827D01" w14:textId="77777777" w:rsidR="00AE74A2" w:rsidRDefault="00AE74A2">
      <w:pPr>
        <w:keepLines w:val="0"/>
        <w:rPr>
          <w:rFonts w:cs="Arial"/>
          <w:sz w:val="16"/>
          <w:szCs w:val="16"/>
        </w:rPr>
      </w:pPr>
      <w:r>
        <w:rPr>
          <w:rFonts w:cs="Arial"/>
          <w:sz w:val="16"/>
          <w:szCs w:val="16"/>
        </w:rPr>
        <w:br w:type="page"/>
      </w:r>
    </w:p>
    <w:p w14:paraId="249A4CC1" w14:textId="1CF2AB68" w:rsidR="00F5600E" w:rsidRDefault="00AE74A2" w:rsidP="00AE74A2">
      <w:pPr>
        <w:pStyle w:val="berschrift1"/>
        <w:numPr>
          <w:ilvl w:val="0"/>
          <w:numId w:val="0"/>
        </w:numPr>
      </w:pPr>
      <w:r>
        <w:lastRenderedPageBreak/>
        <w:t>Skizze</w:t>
      </w:r>
    </w:p>
    <w:p w14:paraId="175FED33" w14:textId="6A4A79D7" w:rsidR="001632B8" w:rsidRDefault="00AE74A2" w:rsidP="00AE74A2">
      <w:r>
        <w:t xml:space="preserve">Bitte legen Sie der Schadensmeldung eine Skizze bei: Länge und Breite des Feldstückes </w:t>
      </w:r>
      <w:r w:rsidR="001632B8">
        <w:t>und</w:t>
      </w:r>
      <w:r>
        <w:t xml:space="preserve"> der kontaminierten Fläche</w:t>
      </w:r>
      <w:r w:rsidR="001632B8">
        <w:t>, sowie die Nachbargrundstücke (inkl. Kultur und Status)</w:t>
      </w:r>
      <w:r>
        <w:t xml:space="preserve"> bitte angeben. </w:t>
      </w:r>
    </w:p>
    <w:p w14:paraId="463128BD" w14:textId="66F4A942" w:rsidR="0013244E" w:rsidRDefault="0013244E" w:rsidP="00AE74A2"/>
    <w:p w14:paraId="530E3792" w14:textId="77777777" w:rsidR="0013244E" w:rsidRPr="00AE74A2" w:rsidRDefault="0013244E" w:rsidP="00AE74A2"/>
    <w:tbl>
      <w:tblPr>
        <w:tblStyle w:val="Tabellenraster"/>
        <w:tblpPr w:leftFromText="141" w:rightFromText="141" w:vertAnchor="text" w:tblpXSpec="center" w:tblpY="1"/>
        <w:tblOverlap w:val="never"/>
        <w:tblW w:w="5000" w:type="pct"/>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339"/>
        <w:gridCol w:w="339"/>
        <w:gridCol w:w="339"/>
        <w:gridCol w:w="339"/>
        <w:gridCol w:w="33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19"/>
      </w:tblGrid>
      <w:tr w:rsidR="0013244E" w14:paraId="0C944A0E" w14:textId="40A3BC7E" w:rsidTr="0013244E">
        <w:trPr>
          <w:trHeight w:val="340"/>
          <w:jc w:val="center"/>
        </w:trPr>
        <w:tc>
          <w:tcPr>
            <w:tcW w:w="167" w:type="pct"/>
          </w:tcPr>
          <w:p w14:paraId="463FD8CE" w14:textId="77777777" w:rsidR="0013244E" w:rsidRDefault="0013244E" w:rsidP="0013244E"/>
        </w:tc>
        <w:tc>
          <w:tcPr>
            <w:tcW w:w="167" w:type="pct"/>
          </w:tcPr>
          <w:p w14:paraId="1A6D2C68" w14:textId="77777777" w:rsidR="0013244E" w:rsidRDefault="0013244E" w:rsidP="0013244E"/>
        </w:tc>
        <w:tc>
          <w:tcPr>
            <w:tcW w:w="167" w:type="pct"/>
          </w:tcPr>
          <w:p w14:paraId="694D55E4" w14:textId="77777777" w:rsidR="0013244E" w:rsidRDefault="0013244E" w:rsidP="0013244E"/>
        </w:tc>
        <w:tc>
          <w:tcPr>
            <w:tcW w:w="167" w:type="pct"/>
          </w:tcPr>
          <w:p w14:paraId="56E4E9F0" w14:textId="77777777" w:rsidR="0013244E" w:rsidRDefault="0013244E" w:rsidP="0013244E"/>
        </w:tc>
        <w:tc>
          <w:tcPr>
            <w:tcW w:w="167" w:type="pct"/>
          </w:tcPr>
          <w:p w14:paraId="26EF7B6C" w14:textId="77777777" w:rsidR="0013244E" w:rsidRDefault="0013244E" w:rsidP="0013244E"/>
        </w:tc>
        <w:tc>
          <w:tcPr>
            <w:tcW w:w="167" w:type="pct"/>
          </w:tcPr>
          <w:p w14:paraId="4C5EB2E7" w14:textId="77777777" w:rsidR="0013244E" w:rsidRDefault="0013244E" w:rsidP="0013244E"/>
        </w:tc>
        <w:tc>
          <w:tcPr>
            <w:tcW w:w="167" w:type="pct"/>
          </w:tcPr>
          <w:p w14:paraId="68022B7F" w14:textId="77777777" w:rsidR="0013244E" w:rsidRDefault="0013244E" w:rsidP="0013244E"/>
        </w:tc>
        <w:tc>
          <w:tcPr>
            <w:tcW w:w="167" w:type="pct"/>
          </w:tcPr>
          <w:p w14:paraId="364B9056" w14:textId="77777777" w:rsidR="0013244E" w:rsidRDefault="0013244E" w:rsidP="0013244E"/>
        </w:tc>
        <w:tc>
          <w:tcPr>
            <w:tcW w:w="167" w:type="pct"/>
          </w:tcPr>
          <w:p w14:paraId="0BED0DFC" w14:textId="77777777" w:rsidR="0013244E" w:rsidRDefault="0013244E" w:rsidP="0013244E"/>
        </w:tc>
        <w:tc>
          <w:tcPr>
            <w:tcW w:w="167" w:type="pct"/>
          </w:tcPr>
          <w:p w14:paraId="203E2EC0" w14:textId="77777777" w:rsidR="0013244E" w:rsidRDefault="0013244E" w:rsidP="0013244E"/>
        </w:tc>
        <w:tc>
          <w:tcPr>
            <w:tcW w:w="167" w:type="pct"/>
          </w:tcPr>
          <w:p w14:paraId="20D75E0A" w14:textId="77777777" w:rsidR="0013244E" w:rsidRDefault="0013244E" w:rsidP="0013244E"/>
        </w:tc>
        <w:tc>
          <w:tcPr>
            <w:tcW w:w="167" w:type="pct"/>
          </w:tcPr>
          <w:p w14:paraId="013F6CAB" w14:textId="77777777" w:rsidR="0013244E" w:rsidRDefault="0013244E" w:rsidP="0013244E"/>
        </w:tc>
        <w:tc>
          <w:tcPr>
            <w:tcW w:w="167" w:type="pct"/>
          </w:tcPr>
          <w:p w14:paraId="79389716" w14:textId="77777777" w:rsidR="0013244E" w:rsidRDefault="0013244E" w:rsidP="0013244E"/>
        </w:tc>
        <w:tc>
          <w:tcPr>
            <w:tcW w:w="167" w:type="pct"/>
          </w:tcPr>
          <w:p w14:paraId="0B092553" w14:textId="77777777" w:rsidR="0013244E" w:rsidRDefault="0013244E" w:rsidP="0013244E"/>
        </w:tc>
        <w:tc>
          <w:tcPr>
            <w:tcW w:w="167" w:type="pct"/>
          </w:tcPr>
          <w:p w14:paraId="78E9A99B" w14:textId="77777777" w:rsidR="0013244E" w:rsidRDefault="0013244E" w:rsidP="0013244E"/>
        </w:tc>
        <w:tc>
          <w:tcPr>
            <w:tcW w:w="167" w:type="pct"/>
          </w:tcPr>
          <w:p w14:paraId="371C91F3" w14:textId="77777777" w:rsidR="0013244E" w:rsidRDefault="0013244E" w:rsidP="0013244E"/>
        </w:tc>
        <w:tc>
          <w:tcPr>
            <w:tcW w:w="167" w:type="pct"/>
          </w:tcPr>
          <w:p w14:paraId="5E17EDD1" w14:textId="77777777" w:rsidR="0013244E" w:rsidRDefault="0013244E" w:rsidP="0013244E"/>
        </w:tc>
        <w:tc>
          <w:tcPr>
            <w:tcW w:w="167" w:type="pct"/>
          </w:tcPr>
          <w:p w14:paraId="570B6342" w14:textId="77777777" w:rsidR="0013244E" w:rsidRDefault="0013244E" w:rsidP="0013244E"/>
        </w:tc>
        <w:tc>
          <w:tcPr>
            <w:tcW w:w="167" w:type="pct"/>
          </w:tcPr>
          <w:p w14:paraId="6AEBD03D" w14:textId="77777777" w:rsidR="0013244E" w:rsidRDefault="0013244E" w:rsidP="0013244E"/>
        </w:tc>
        <w:tc>
          <w:tcPr>
            <w:tcW w:w="167" w:type="pct"/>
          </w:tcPr>
          <w:p w14:paraId="73A09843" w14:textId="77777777" w:rsidR="0013244E" w:rsidRDefault="0013244E" w:rsidP="0013244E"/>
        </w:tc>
        <w:tc>
          <w:tcPr>
            <w:tcW w:w="167" w:type="pct"/>
          </w:tcPr>
          <w:p w14:paraId="6483146C" w14:textId="77777777" w:rsidR="0013244E" w:rsidRDefault="0013244E" w:rsidP="0013244E"/>
        </w:tc>
        <w:tc>
          <w:tcPr>
            <w:tcW w:w="167" w:type="pct"/>
          </w:tcPr>
          <w:p w14:paraId="13B36D98" w14:textId="77777777" w:rsidR="0013244E" w:rsidRDefault="0013244E" w:rsidP="0013244E"/>
        </w:tc>
        <w:tc>
          <w:tcPr>
            <w:tcW w:w="167" w:type="pct"/>
          </w:tcPr>
          <w:p w14:paraId="65802B72" w14:textId="77777777" w:rsidR="0013244E" w:rsidRDefault="0013244E" w:rsidP="0013244E"/>
        </w:tc>
        <w:tc>
          <w:tcPr>
            <w:tcW w:w="167" w:type="pct"/>
          </w:tcPr>
          <w:p w14:paraId="010F9C58" w14:textId="77777777" w:rsidR="0013244E" w:rsidRDefault="0013244E" w:rsidP="0013244E"/>
        </w:tc>
        <w:tc>
          <w:tcPr>
            <w:tcW w:w="167" w:type="pct"/>
          </w:tcPr>
          <w:p w14:paraId="4EED8CF9" w14:textId="77777777" w:rsidR="0013244E" w:rsidRDefault="0013244E" w:rsidP="0013244E"/>
        </w:tc>
        <w:tc>
          <w:tcPr>
            <w:tcW w:w="167" w:type="pct"/>
          </w:tcPr>
          <w:p w14:paraId="0A45FE5C" w14:textId="77777777" w:rsidR="0013244E" w:rsidRDefault="0013244E" w:rsidP="0013244E"/>
        </w:tc>
        <w:tc>
          <w:tcPr>
            <w:tcW w:w="167" w:type="pct"/>
          </w:tcPr>
          <w:p w14:paraId="3A3BBC74" w14:textId="77777777" w:rsidR="0013244E" w:rsidRDefault="0013244E" w:rsidP="0013244E"/>
        </w:tc>
        <w:tc>
          <w:tcPr>
            <w:tcW w:w="167" w:type="pct"/>
          </w:tcPr>
          <w:p w14:paraId="20B98E5A" w14:textId="77777777" w:rsidR="0013244E" w:rsidRDefault="0013244E" w:rsidP="0013244E"/>
        </w:tc>
        <w:tc>
          <w:tcPr>
            <w:tcW w:w="167" w:type="pct"/>
          </w:tcPr>
          <w:p w14:paraId="0996CEDE" w14:textId="77777777" w:rsidR="0013244E" w:rsidRDefault="0013244E" w:rsidP="0013244E"/>
        </w:tc>
        <w:tc>
          <w:tcPr>
            <w:tcW w:w="167" w:type="pct"/>
          </w:tcPr>
          <w:p w14:paraId="798AC8A7" w14:textId="77777777" w:rsidR="0013244E" w:rsidRDefault="0013244E" w:rsidP="0013244E"/>
        </w:tc>
      </w:tr>
      <w:tr w:rsidR="0013244E" w14:paraId="4BE6F635" w14:textId="5C409CBC" w:rsidTr="0013244E">
        <w:trPr>
          <w:trHeight w:val="340"/>
          <w:jc w:val="center"/>
        </w:trPr>
        <w:tc>
          <w:tcPr>
            <w:tcW w:w="167" w:type="pct"/>
          </w:tcPr>
          <w:p w14:paraId="2FE9A772" w14:textId="77777777" w:rsidR="0013244E" w:rsidRDefault="0013244E" w:rsidP="0013244E"/>
        </w:tc>
        <w:tc>
          <w:tcPr>
            <w:tcW w:w="167" w:type="pct"/>
          </w:tcPr>
          <w:p w14:paraId="31C98846" w14:textId="77777777" w:rsidR="0013244E" w:rsidRDefault="0013244E" w:rsidP="0013244E"/>
        </w:tc>
        <w:tc>
          <w:tcPr>
            <w:tcW w:w="167" w:type="pct"/>
          </w:tcPr>
          <w:p w14:paraId="1B7DA053" w14:textId="77777777" w:rsidR="0013244E" w:rsidRDefault="0013244E" w:rsidP="0013244E"/>
        </w:tc>
        <w:tc>
          <w:tcPr>
            <w:tcW w:w="167" w:type="pct"/>
          </w:tcPr>
          <w:p w14:paraId="3D7C6126" w14:textId="77777777" w:rsidR="0013244E" w:rsidRDefault="0013244E" w:rsidP="0013244E"/>
        </w:tc>
        <w:tc>
          <w:tcPr>
            <w:tcW w:w="167" w:type="pct"/>
          </w:tcPr>
          <w:p w14:paraId="67A7D634" w14:textId="77777777" w:rsidR="0013244E" w:rsidRDefault="0013244E" w:rsidP="0013244E"/>
        </w:tc>
        <w:tc>
          <w:tcPr>
            <w:tcW w:w="167" w:type="pct"/>
          </w:tcPr>
          <w:p w14:paraId="2CD17C35" w14:textId="77777777" w:rsidR="0013244E" w:rsidRDefault="0013244E" w:rsidP="0013244E"/>
        </w:tc>
        <w:tc>
          <w:tcPr>
            <w:tcW w:w="167" w:type="pct"/>
          </w:tcPr>
          <w:p w14:paraId="7B96C5A2" w14:textId="77777777" w:rsidR="0013244E" w:rsidRDefault="0013244E" w:rsidP="0013244E"/>
        </w:tc>
        <w:tc>
          <w:tcPr>
            <w:tcW w:w="167" w:type="pct"/>
          </w:tcPr>
          <w:p w14:paraId="6228C386" w14:textId="77777777" w:rsidR="0013244E" w:rsidRDefault="0013244E" w:rsidP="0013244E"/>
        </w:tc>
        <w:tc>
          <w:tcPr>
            <w:tcW w:w="167" w:type="pct"/>
          </w:tcPr>
          <w:p w14:paraId="50E1C644" w14:textId="77777777" w:rsidR="0013244E" w:rsidRDefault="0013244E" w:rsidP="0013244E"/>
        </w:tc>
        <w:tc>
          <w:tcPr>
            <w:tcW w:w="167" w:type="pct"/>
          </w:tcPr>
          <w:p w14:paraId="00800FB3" w14:textId="77777777" w:rsidR="0013244E" w:rsidRDefault="0013244E" w:rsidP="0013244E"/>
        </w:tc>
        <w:tc>
          <w:tcPr>
            <w:tcW w:w="167" w:type="pct"/>
          </w:tcPr>
          <w:p w14:paraId="1D68B5F9" w14:textId="77777777" w:rsidR="0013244E" w:rsidRDefault="0013244E" w:rsidP="0013244E"/>
        </w:tc>
        <w:tc>
          <w:tcPr>
            <w:tcW w:w="167" w:type="pct"/>
          </w:tcPr>
          <w:p w14:paraId="5519CD53" w14:textId="77777777" w:rsidR="0013244E" w:rsidRDefault="0013244E" w:rsidP="0013244E"/>
        </w:tc>
        <w:tc>
          <w:tcPr>
            <w:tcW w:w="167" w:type="pct"/>
          </w:tcPr>
          <w:p w14:paraId="59E6C803" w14:textId="77777777" w:rsidR="0013244E" w:rsidRDefault="0013244E" w:rsidP="0013244E"/>
        </w:tc>
        <w:tc>
          <w:tcPr>
            <w:tcW w:w="167" w:type="pct"/>
          </w:tcPr>
          <w:p w14:paraId="0593F349" w14:textId="77777777" w:rsidR="0013244E" w:rsidRDefault="0013244E" w:rsidP="0013244E"/>
        </w:tc>
        <w:tc>
          <w:tcPr>
            <w:tcW w:w="167" w:type="pct"/>
          </w:tcPr>
          <w:p w14:paraId="17E8E2FB" w14:textId="77777777" w:rsidR="0013244E" w:rsidRDefault="0013244E" w:rsidP="0013244E"/>
        </w:tc>
        <w:tc>
          <w:tcPr>
            <w:tcW w:w="167" w:type="pct"/>
          </w:tcPr>
          <w:p w14:paraId="5C587825" w14:textId="77777777" w:rsidR="0013244E" w:rsidRDefault="0013244E" w:rsidP="0013244E"/>
        </w:tc>
        <w:tc>
          <w:tcPr>
            <w:tcW w:w="167" w:type="pct"/>
          </w:tcPr>
          <w:p w14:paraId="49060FCA" w14:textId="77777777" w:rsidR="0013244E" w:rsidRDefault="0013244E" w:rsidP="0013244E"/>
        </w:tc>
        <w:tc>
          <w:tcPr>
            <w:tcW w:w="167" w:type="pct"/>
          </w:tcPr>
          <w:p w14:paraId="089884E3" w14:textId="77777777" w:rsidR="0013244E" w:rsidRDefault="0013244E" w:rsidP="0013244E"/>
        </w:tc>
        <w:tc>
          <w:tcPr>
            <w:tcW w:w="167" w:type="pct"/>
          </w:tcPr>
          <w:p w14:paraId="5E2EBD66" w14:textId="77777777" w:rsidR="0013244E" w:rsidRDefault="0013244E" w:rsidP="0013244E"/>
        </w:tc>
        <w:tc>
          <w:tcPr>
            <w:tcW w:w="167" w:type="pct"/>
          </w:tcPr>
          <w:p w14:paraId="4224D017" w14:textId="77777777" w:rsidR="0013244E" w:rsidRDefault="0013244E" w:rsidP="0013244E"/>
        </w:tc>
        <w:tc>
          <w:tcPr>
            <w:tcW w:w="167" w:type="pct"/>
          </w:tcPr>
          <w:p w14:paraId="35C9D20E" w14:textId="77777777" w:rsidR="0013244E" w:rsidRDefault="0013244E" w:rsidP="0013244E"/>
        </w:tc>
        <w:tc>
          <w:tcPr>
            <w:tcW w:w="167" w:type="pct"/>
          </w:tcPr>
          <w:p w14:paraId="1A8C434C" w14:textId="77777777" w:rsidR="0013244E" w:rsidRDefault="0013244E" w:rsidP="0013244E"/>
        </w:tc>
        <w:tc>
          <w:tcPr>
            <w:tcW w:w="167" w:type="pct"/>
          </w:tcPr>
          <w:p w14:paraId="11FE76C8" w14:textId="77777777" w:rsidR="0013244E" w:rsidRDefault="0013244E" w:rsidP="0013244E"/>
        </w:tc>
        <w:tc>
          <w:tcPr>
            <w:tcW w:w="167" w:type="pct"/>
          </w:tcPr>
          <w:p w14:paraId="6A1F84A9" w14:textId="77777777" w:rsidR="0013244E" w:rsidRDefault="0013244E" w:rsidP="0013244E"/>
        </w:tc>
        <w:tc>
          <w:tcPr>
            <w:tcW w:w="167" w:type="pct"/>
          </w:tcPr>
          <w:p w14:paraId="56313577" w14:textId="77777777" w:rsidR="0013244E" w:rsidRDefault="0013244E" w:rsidP="0013244E"/>
        </w:tc>
        <w:tc>
          <w:tcPr>
            <w:tcW w:w="167" w:type="pct"/>
          </w:tcPr>
          <w:p w14:paraId="38DCE98D" w14:textId="77777777" w:rsidR="0013244E" w:rsidRDefault="0013244E" w:rsidP="0013244E"/>
        </w:tc>
        <w:tc>
          <w:tcPr>
            <w:tcW w:w="167" w:type="pct"/>
          </w:tcPr>
          <w:p w14:paraId="0DF89F77" w14:textId="77777777" w:rsidR="0013244E" w:rsidRDefault="0013244E" w:rsidP="0013244E"/>
        </w:tc>
        <w:tc>
          <w:tcPr>
            <w:tcW w:w="167" w:type="pct"/>
          </w:tcPr>
          <w:p w14:paraId="160A5886" w14:textId="77777777" w:rsidR="0013244E" w:rsidRDefault="0013244E" w:rsidP="0013244E"/>
        </w:tc>
        <w:tc>
          <w:tcPr>
            <w:tcW w:w="167" w:type="pct"/>
          </w:tcPr>
          <w:p w14:paraId="25F2BA50" w14:textId="77777777" w:rsidR="0013244E" w:rsidRDefault="0013244E" w:rsidP="0013244E"/>
        </w:tc>
        <w:tc>
          <w:tcPr>
            <w:tcW w:w="167" w:type="pct"/>
          </w:tcPr>
          <w:p w14:paraId="6BE25A4A" w14:textId="77777777" w:rsidR="0013244E" w:rsidRDefault="0013244E" w:rsidP="0013244E"/>
        </w:tc>
      </w:tr>
      <w:tr w:rsidR="0013244E" w14:paraId="56B75A85" w14:textId="65AEB0CE" w:rsidTr="0013244E">
        <w:trPr>
          <w:trHeight w:val="340"/>
          <w:jc w:val="center"/>
        </w:trPr>
        <w:tc>
          <w:tcPr>
            <w:tcW w:w="167" w:type="pct"/>
          </w:tcPr>
          <w:p w14:paraId="76802139" w14:textId="77777777" w:rsidR="0013244E" w:rsidRDefault="0013244E" w:rsidP="0013244E"/>
        </w:tc>
        <w:tc>
          <w:tcPr>
            <w:tcW w:w="167" w:type="pct"/>
          </w:tcPr>
          <w:p w14:paraId="2C87886F" w14:textId="77777777" w:rsidR="0013244E" w:rsidRDefault="0013244E" w:rsidP="0013244E"/>
        </w:tc>
        <w:tc>
          <w:tcPr>
            <w:tcW w:w="167" w:type="pct"/>
          </w:tcPr>
          <w:p w14:paraId="6689E68F" w14:textId="77777777" w:rsidR="0013244E" w:rsidRDefault="0013244E" w:rsidP="0013244E"/>
        </w:tc>
        <w:tc>
          <w:tcPr>
            <w:tcW w:w="167" w:type="pct"/>
          </w:tcPr>
          <w:p w14:paraId="535EECCA" w14:textId="77777777" w:rsidR="0013244E" w:rsidRDefault="0013244E" w:rsidP="0013244E"/>
        </w:tc>
        <w:tc>
          <w:tcPr>
            <w:tcW w:w="167" w:type="pct"/>
          </w:tcPr>
          <w:p w14:paraId="7BAEF059" w14:textId="77777777" w:rsidR="0013244E" w:rsidRDefault="0013244E" w:rsidP="0013244E"/>
        </w:tc>
        <w:tc>
          <w:tcPr>
            <w:tcW w:w="167" w:type="pct"/>
          </w:tcPr>
          <w:p w14:paraId="014786EA" w14:textId="77777777" w:rsidR="0013244E" w:rsidRDefault="0013244E" w:rsidP="0013244E"/>
        </w:tc>
        <w:tc>
          <w:tcPr>
            <w:tcW w:w="167" w:type="pct"/>
          </w:tcPr>
          <w:p w14:paraId="300F66CC" w14:textId="77777777" w:rsidR="0013244E" w:rsidRDefault="0013244E" w:rsidP="0013244E"/>
        </w:tc>
        <w:tc>
          <w:tcPr>
            <w:tcW w:w="167" w:type="pct"/>
          </w:tcPr>
          <w:p w14:paraId="59E764E5" w14:textId="77777777" w:rsidR="0013244E" w:rsidRDefault="0013244E" w:rsidP="0013244E"/>
        </w:tc>
        <w:tc>
          <w:tcPr>
            <w:tcW w:w="167" w:type="pct"/>
          </w:tcPr>
          <w:p w14:paraId="1D1680CB" w14:textId="77777777" w:rsidR="0013244E" w:rsidRDefault="0013244E" w:rsidP="0013244E"/>
        </w:tc>
        <w:tc>
          <w:tcPr>
            <w:tcW w:w="167" w:type="pct"/>
          </w:tcPr>
          <w:p w14:paraId="0357B495" w14:textId="77777777" w:rsidR="0013244E" w:rsidRDefault="0013244E" w:rsidP="0013244E"/>
        </w:tc>
        <w:tc>
          <w:tcPr>
            <w:tcW w:w="167" w:type="pct"/>
          </w:tcPr>
          <w:p w14:paraId="2782DE8E" w14:textId="77777777" w:rsidR="0013244E" w:rsidRDefault="0013244E" w:rsidP="0013244E"/>
        </w:tc>
        <w:tc>
          <w:tcPr>
            <w:tcW w:w="167" w:type="pct"/>
          </w:tcPr>
          <w:p w14:paraId="62A0AA6D" w14:textId="77777777" w:rsidR="0013244E" w:rsidRDefault="0013244E" w:rsidP="0013244E"/>
        </w:tc>
        <w:tc>
          <w:tcPr>
            <w:tcW w:w="167" w:type="pct"/>
          </w:tcPr>
          <w:p w14:paraId="48B70452" w14:textId="77777777" w:rsidR="0013244E" w:rsidRDefault="0013244E" w:rsidP="0013244E"/>
        </w:tc>
        <w:tc>
          <w:tcPr>
            <w:tcW w:w="167" w:type="pct"/>
          </w:tcPr>
          <w:p w14:paraId="302D86C5" w14:textId="77777777" w:rsidR="0013244E" w:rsidRDefault="0013244E" w:rsidP="0013244E"/>
        </w:tc>
        <w:tc>
          <w:tcPr>
            <w:tcW w:w="167" w:type="pct"/>
          </w:tcPr>
          <w:p w14:paraId="5D980A42" w14:textId="77777777" w:rsidR="0013244E" w:rsidRDefault="0013244E" w:rsidP="0013244E"/>
        </w:tc>
        <w:tc>
          <w:tcPr>
            <w:tcW w:w="167" w:type="pct"/>
          </w:tcPr>
          <w:p w14:paraId="2CCE65E3" w14:textId="77777777" w:rsidR="0013244E" w:rsidRDefault="0013244E" w:rsidP="0013244E"/>
        </w:tc>
        <w:tc>
          <w:tcPr>
            <w:tcW w:w="167" w:type="pct"/>
          </w:tcPr>
          <w:p w14:paraId="05277C20" w14:textId="77777777" w:rsidR="0013244E" w:rsidRDefault="0013244E" w:rsidP="0013244E"/>
        </w:tc>
        <w:tc>
          <w:tcPr>
            <w:tcW w:w="167" w:type="pct"/>
          </w:tcPr>
          <w:p w14:paraId="56D1961D" w14:textId="77777777" w:rsidR="0013244E" w:rsidRDefault="0013244E" w:rsidP="0013244E"/>
        </w:tc>
        <w:tc>
          <w:tcPr>
            <w:tcW w:w="167" w:type="pct"/>
          </w:tcPr>
          <w:p w14:paraId="4178C31B" w14:textId="77777777" w:rsidR="0013244E" w:rsidRDefault="0013244E" w:rsidP="0013244E"/>
        </w:tc>
        <w:tc>
          <w:tcPr>
            <w:tcW w:w="167" w:type="pct"/>
          </w:tcPr>
          <w:p w14:paraId="50E1C437" w14:textId="77777777" w:rsidR="0013244E" w:rsidRDefault="0013244E" w:rsidP="0013244E"/>
        </w:tc>
        <w:tc>
          <w:tcPr>
            <w:tcW w:w="167" w:type="pct"/>
          </w:tcPr>
          <w:p w14:paraId="79C1CCA3" w14:textId="77777777" w:rsidR="0013244E" w:rsidRDefault="0013244E" w:rsidP="0013244E"/>
        </w:tc>
        <w:tc>
          <w:tcPr>
            <w:tcW w:w="167" w:type="pct"/>
          </w:tcPr>
          <w:p w14:paraId="1AD48872" w14:textId="77777777" w:rsidR="0013244E" w:rsidRDefault="0013244E" w:rsidP="0013244E"/>
        </w:tc>
        <w:tc>
          <w:tcPr>
            <w:tcW w:w="167" w:type="pct"/>
          </w:tcPr>
          <w:p w14:paraId="6683415F" w14:textId="77777777" w:rsidR="0013244E" w:rsidRDefault="0013244E" w:rsidP="0013244E"/>
        </w:tc>
        <w:tc>
          <w:tcPr>
            <w:tcW w:w="167" w:type="pct"/>
          </w:tcPr>
          <w:p w14:paraId="546FD00C" w14:textId="77777777" w:rsidR="0013244E" w:rsidRDefault="0013244E" w:rsidP="0013244E"/>
        </w:tc>
        <w:tc>
          <w:tcPr>
            <w:tcW w:w="167" w:type="pct"/>
          </w:tcPr>
          <w:p w14:paraId="608D43D5" w14:textId="77777777" w:rsidR="0013244E" w:rsidRDefault="0013244E" w:rsidP="0013244E"/>
        </w:tc>
        <w:tc>
          <w:tcPr>
            <w:tcW w:w="167" w:type="pct"/>
          </w:tcPr>
          <w:p w14:paraId="26703CAA" w14:textId="77777777" w:rsidR="0013244E" w:rsidRDefault="0013244E" w:rsidP="0013244E"/>
        </w:tc>
        <w:tc>
          <w:tcPr>
            <w:tcW w:w="167" w:type="pct"/>
          </w:tcPr>
          <w:p w14:paraId="3AD40A05" w14:textId="77777777" w:rsidR="0013244E" w:rsidRDefault="0013244E" w:rsidP="0013244E"/>
        </w:tc>
        <w:tc>
          <w:tcPr>
            <w:tcW w:w="167" w:type="pct"/>
          </w:tcPr>
          <w:p w14:paraId="7391277F" w14:textId="77777777" w:rsidR="0013244E" w:rsidRDefault="0013244E" w:rsidP="0013244E"/>
        </w:tc>
        <w:tc>
          <w:tcPr>
            <w:tcW w:w="167" w:type="pct"/>
          </w:tcPr>
          <w:p w14:paraId="22A5307E" w14:textId="77777777" w:rsidR="0013244E" w:rsidRDefault="0013244E" w:rsidP="0013244E"/>
        </w:tc>
        <w:tc>
          <w:tcPr>
            <w:tcW w:w="167" w:type="pct"/>
          </w:tcPr>
          <w:p w14:paraId="36422744" w14:textId="77777777" w:rsidR="0013244E" w:rsidRDefault="0013244E" w:rsidP="0013244E"/>
        </w:tc>
      </w:tr>
      <w:tr w:rsidR="0013244E" w14:paraId="0CB0C56B" w14:textId="22E93F36" w:rsidTr="0013244E">
        <w:trPr>
          <w:trHeight w:val="340"/>
          <w:jc w:val="center"/>
        </w:trPr>
        <w:tc>
          <w:tcPr>
            <w:tcW w:w="167" w:type="pct"/>
          </w:tcPr>
          <w:p w14:paraId="53188877" w14:textId="77777777" w:rsidR="0013244E" w:rsidRDefault="0013244E" w:rsidP="0013244E"/>
        </w:tc>
        <w:tc>
          <w:tcPr>
            <w:tcW w:w="167" w:type="pct"/>
          </w:tcPr>
          <w:p w14:paraId="6F382980" w14:textId="77777777" w:rsidR="0013244E" w:rsidRDefault="0013244E" w:rsidP="0013244E"/>
        </w:tc>
        <w:tc>
          <w:tcPr>
            <w:tcW w:w="167" w:type="pct"/>
          </w:tcPr>
          <w:p w14:paraId="589CFF65" w14:textId="77777777" w:rsidR="0013244E" w:rsidRDefault="0013244E" w:rsidP="0013244E"/>
        </w:tc>
        <w:tc>
          <w:tcPr>
            <w:tcW w:w="167" w:type="pct"/>
          </w:tcPr>
          <w:p w14:paraId="19FEB51D" w14:textId="77777777" w:rsidR="0013244E" w:rsidRDefault="0013244E" w:rsidP="0013244E"/>
        </w:tc>
        <w:tc>
          <w:tcPr>
            <w:tcW w:w="167" w:type="pct"/>
          </w:tcPr>
          <w:p w14:paraId="5B76D0D5" w14:textId="77777777" w:rsidR="0013244E" w:rsidRDefault="0013244E" w:rsidP="0013244E"/>
        </w:tc>
        <w:tc>
          <w:tcPr>
            <w:tcW w:w="167" w:type="pct"/>
          </w:tcPr>
          <w:p w14:paraId="7836572A" w14:textId="77777777" w:rsidR="0013244E" w:rsidRDefault="0013244E" w:rsidP="0013244E"/>
        </w:tc>
        <w:tc>
          <w:tcPr>
            <w:tcW w:w="167" w:type="pct"/>
          </w:tcPr>
          <w:p w14:paraId="57BAD3A7" w14:textId="77777777" w:rsidR="0013244E" w:rsidRDefault="0013244E" w:rsidP="0013244E"/>
        </w:tc>
        <w:tc>
          <w:tcPr>
            <w:tcW w:w="167" w:type="pct"/>
          </w:tcPr>
          <w:p w14:paraId="35568F00" w14:textId="77777777" w:rsidR="0013244E" w:rsidRDefault="0013244E" w:rsidP="0013244E"/>
        </w:tc>
        <w:tc>
          <w:tcPr>
            <w:tcW w:w="167" w:type="pct"/>
          </w:tcPr>
          <w:p w14:paraId="54B8CAF7" w14:textId="77777777" w:rsidR="0013244E" w:rsidRDefault="0013244E" w:rsidP="0013244E"/>
        </w:tc>
        <w:tc>
          <w:tcPr>
            <w:tcW w:w="167" w:type="pct"/>
          </w:tcPr>
          <w:p w14:paraId="504F4903" w14:textId="77777777" w:rsidR="0013244E" w:rsidRDefault="0013244E" w:rsidP="0013244E"/>
        </w:tc>
        <w:tc>
          <w:tcPr>
            <w:tcW w:w="167" w:type="pct"/>
          </w:tcPr>
          <w:p w14:paraId="7EFA002A" w14:textId="77777777" w:rsidR="0013244E" w:rsidRDefault="0013244E" w:rsidP="0013244E"/>
        </w:tc>
        <w:tc>
          <w:tcPr>
            <w:tcW w:w="167" w:type="pct"/>
          </w:tcPr>
          <w:p w14:paraId="57E53F52" w14:textId="77777777" w:rsidR="0013244E" w:rsidRDefault="0013244E" w:rsidP="0013244E"/>
        </w:tc>
        <w:tc>
          <w:tcPr>
            <w:tcW w:w="167" w:type="pct"/>
          </w:tcPr>
          <w:p w14:paraId="10BB22F4" w14:textId="77777777" w:rsidR="0013244E" w:rsidRDefault="0013244E" w:rsidP="0013244E"/>
        </w:tc>
        <w:tc>
          <w:tcPr>
            <w:tcW w:w="167" w:type="pct"/>
          </w:tcPr>
          <w:p w14:paraId="7638AF46" w14:textId="77777777" w:rsidR="0013244E" w:rsidRDefault="0013244E" w:rsidP="0013244E"/>
        </w:tc>
        <w:tc>
          <w:tcPr>
            <w:tcW w:w="167" w:type="pct"/>
          </w:tcPr>
          <w:p w14:paraId="77A8F8F4" w14:textId="77777777" w:rsidR="0013244E" w:rsidRDefault="0013244E" w:rsidP="0013244E"/>
        </w:tc>
        <w:tc>
          <w:tcPr>
            <w:tcW w:w="167" w:type="pct"/>
          </w:tcPr>
          <w:p w14:paraId="28639178" w14:textId="77777777" w:rsidR="0013244E" w:rsidRDefault="0013244E" w:rsidP="0013244E"/>
        </w:tc>
        <w:tc>
          <w:tcPr>
            <w:tcW w:w="167" w:type="pct"/>
          </w:tcPr>
          <w:p w14:paraId="0ED06092" w14:textId="77777777" w:rsidR="0013244E" w:rsidRDefault="0013244E" w:rsidP="0013244E"/>
        </w:tc>
        <w:tc>
          <w:tcPr>
            <w:tcW w:w="167" w:type="pct"/>
          </w:tcPr>
          <w:p w14:paraId="6B156873" w14:textId="77777777" w:rsidR="0013244E" w:rsidRDefault="0013244E" w:rsidP="0013244E"/>
        </w:tc>
        <w:tc>
          <w:tcPr>
            <w:tcW w:w="167" w:type="pct"/>
          </w:tcPr>
          <w:p w14:paraId="2F54F273" w14:textId="77777777" w:rsidR="0013244E" w:rsidRDefault="0013244E" w:rsidP="0013244E"/>
        </w:tc>
        <w:tc>
          <w:tcPr>
            <w:tcW w:w="167" w:type="pct"/>
          </w:tcPr>
          <w:p w14:paraId="68E5E431" w14:textId="77777777" w:rsidR="0013244E" w:rsidRDefault="0013244E" w:rsidP="0013244E"/>
        </w:tc>
        <w:tc>
          <w:tcPr>
            <w:tcW w:w="167" w:type="pct"/>
          </w:tcPr>
          <w:p w14:paraId="692AB67C" w14:textId="77777777" w:rsidR="0013244E" w:rsidRDefault="0013244E" w:rsidP="0013244E"/>
        </w:tc>
        <w:tc>
          <w:tcPr>
            <w:tcW w:w="167" w:type="pct"/>
          </w:tcPr>
          <w:p w14:paraId="26A791E8" w14:textId="77777777" w:rsidR="0013244E" w:rsidRDefault="0013244E" w:rsidP="0013244E"/>
        </w:tc>
        <w:tc>
          <w:tcPr>
            <w:tcW w:w="167" w:type="pct"/>
          </w:tcPr>
          <w:p w14:paraId="0595497A" w14:textId="77777777" w:rsidR="0013244E" w:rsidRDefault="0013244E" w:rsidP="0013244E"/>
        </w:tc>
        <w:tc>
          <w:tcPr>
            <w:tcW w:w="167" w:type="pct"/>
          </w:tcPr>
          <w:p w14:paraId="4B3078C7" w14:textId="77777777" w:rsidR="0013244E" w:rsidRDefault="0013244E" w:rsidP="0013244E"/>
        </w:tc>
        <w:tc>
          <w:tcPr>
            <w:tcW w:w="167" w:type="pct"/>
          </w:tcPr>
          <w:p w14:paraId="1D96519F" w14:textId="77777777" w:rsidR="0013244E" w:rsidRDefault="0013244E" w:rsidP="0013244E"/>
        </w:tc>
        <w:tc>
          <w:tcPr>
            <w:tcW w:w="167" w:type="pct"/>
          </w:tcPr>
          <w:p w14:paraId="2AC606BF" w14:textId="77777777" w:rsidR="0013244E" w:rsidRDefault="0013244E" w:rsidP="0013244E"/>
        </w:tc>
        <w:tc>
          <w:tcPr>
            <w:tcW w:w="167" w:type="pct"/>
          </w:tcPr>
          <w:p w14:paraId="09FD99E4" w14:textId="77777777" w:rsidR="0013244E" w:rsidRDefault="0013244E" w:rsidP="0013244E"/>
        </w:tc>
        <w:tc>
          <w:tcPr>
            <w:tcW w:w="167" w:type="pct"/>
          </w:tcPr>
          <w:p w14:paraId="610584C3" w14:textId="77777777" w:rsidR="0013244E" w:rsidRDefault="0013244E" w:rsidP="0013244E"/>
        </w:tc>
        <w:tc>
          <w:tcPr>
            <w:tcW w:w="167" w:type="pct"/>
          </w:tcPr>
          <w:p w14:paraId="2BC30AE0" w14:textId="77777777" w:rsidR="0013244E" w:rsidRDefault="0013244E" w:rsidP="0013244E"/>
        </w:tc>
        <w:tc>
          <w:tcPr>
            <w:tcW w:w="167" w:type="pct"/>
          </w:tcPr>
          <w:p w14:paraId="74850BA3" w14:textId="77777777" w:rsidR="0013244E" w:rsidRDefault="0013244E" w:rsidP="0013244E"/>
        </w:tc>
      </w:tr>
      <w:tr w:rsidR="0013244E" w14:paraId="4F2AF45C" w14:textId="2F1C6B5F" w:rsidTr="0013244E">
        <w:trPr>
          <w:trHeight w:val="340"/>
          <w:jc w:val="center"/>
        </w:trPr>
        <w:tc>
          <w:tcPr>
            <w:tcW w:w="167" w:type="pct"/>
          </w:tcPr>
          <w:p w14:paraId="74925EBA" w14:textId="77777777" w:rsidR="0013244E" w:rsidRDefault="0013244E" w:rsidP="0013244E"/>
        </w:tc>
        <w:tc>
          <w:tcPr>
            <w:tcW w:w="167" w:type="pct"/>
          </w:tcPr>
          <w:p w14:paraId="2E490300" w14:textId="77777777" w:rsidR="0013244E" w:rsidRDefault="0013244E" w:rsidP="0013244E"/>
        </w:tc>
        <w:tc>
          <w:tcPr>
            <w:tcW w:w="167" w:type="pct"/>
          </w:tcPr>
          <w:p w14:paraId="4204F389" w14:textId="77777777" w:rsidR="0013244E" w:rsidRDefault="0013244E" w:rsidP="0013244E"/>
        </w:tc>
        <w:tc>
          <w:tcPr>
            <w:tcW w:w="167" w:type="pct"/>
          </w:tcPr>
          <w:p w14:paraId="52FFB51F" w14:textId="77777777" w:rsidR="0013244E" w:rsidRDefault="0013244E" w:rsidP="0013244E"/>
        </w:tc>
        <w:tc>
          <w:tcPr>
            <w:tcW w:w="167" w:type="pct"/>
          </w:tcPr>
          <w:p w14:paraId="36D444BF" w14:textId="77777777" w:rsidR="0013244E" w:rsidRDefault="0013244E" w:rsidP="0013244E"/>
        </w:tc>
        <w:tc>
          <w:tcPr>
            <w:tcW w:w="167" w:type="pct"/>
          </w:tcPr>
          <w:p w14:paraId="085E2F1A" w14:textId="77777777" w:rsidR="0013244E" w:rsidRDefault="0013244E" w:rsidP="0013244E"/>
        </w:tc>
        <w:tc>
          <w:tcPr>
            <w:tcW w:w="167" w:type="pct"/>
          </w:tcPr>
          <w:p w14:paraId="2041B883" w14:textId="77777777" w:rsidR="0013244E" w:rsidRDefault="0013244E" w:rsidP="0013244E"/>
        </w:tc>
        <w:tc>
          <w:tcPr>
            <w:tcW w:w="167" w:type="pct"/>
          </w:tcPr>
          <w:p w14:paraId="145038AF" w14:textId="77777777" w:rsidR="0013244E" w:rsidRDefault="0013244E" w:rsidP="0013244E"/>
        </w:tc>
        <w:tc>
          <w:tcPr>
            <w:tcW w:w="167" w:type="pct"/>
          </w:tcPr>
          <w:p w14:paraId="649B42CD" w14:textId="77777777" w:rsidR="0013244E" w:rsidRDefault="0013244E" w:rsidP="0013244E"/>
        </w:tc>
        <w:tc>
          <w:tcPr>
            <w:tcW w:w="167" w:type="pct"/>
          </w:tcPr>
          <w:p w14:paraId="335E9946" w14:textId="77777777" w:rsidR="0013244E" w:rsidRDefault="0013244E" w:rsidP="0013244E"/>
        </w:tc>
        <w:tc>
          <w:tcPr>
            <w:tcW w:w="167" w:type="pct"/>
          </w:tcPr>
          <w:p w14:paraId="245881F3" w14:textId="77777777" w:rsidR="0013244E" w:rsidRDefault="0013244E" w:rsidP="0013244E"/>
        </w:tc>
        <w:tc>
          <w:tcPr>
            <w:tcW w:w="167" w:type="pct"/>
          </w:tcPr>
          <w:p w14:paraId="727DFF79" w14:textId="77777777" w:rsidR="0013244E" w:rsidRDefault="0013244E" w:rsidP="0013244E"/>
        </w:tc>
        <w:tc>
          <w:tcPr>
            <w:tcW w:w="167" w:type="pct"/>
          </w:tcPr>
          <w:p w14:paraId="66BEA7A3" w14:textId="77777777" w:rsidR="0013244E" w:rsidRDefault="0013244E" w:rsidP="0013244E"/>
        </w:tc>
        <w:tc>
          <w:tcPr>
            <w:tcW w:w="167" w:type="pct"/>
          </w:tcPr>
          <w:p w14:paraId="3B31FA99" w14:textId="77777777" w:rsidR="0013244E" w:rsidRDefault="0013244E" w:rsidP="0013244E"/>
        </w:tc>
        <w:tc>
          <w:tcPr>
            <w:tcW w:w="167" w:type="pct"/>
          </w:tcPr>
          <w:p w14:paraId="07678605" w14:textId="77777777" w:rsidR="0013244E" w:rsidRDefault="0013244E" w:rsidP="0013244E"/>
        </w:tc>
        <w:tc>
          <w:tcPr>
            <w:tcW w:w="167" w:type="pct"/>
          </w:tcPr>
          <w:p w14:paraId="298D1767" w14:textId="77777777" w:rsidR="0013244E" w:rsidRDefault="0013244E" w:rsidP="0013244E"/>
        </w:tc>
        <w:tc>
          <w:tcPr>
            <w:tcW w:w="167" w:type="pct"/>
          </w:tcPr>
          <w:p w14:paraId="24C79CFE" w14:textId="77777777" w:rsidR="0013244E" w:rsidRDefault="0013244E" w:rsidP="0013244E"/>
        </w:tc>
        <w:tc>
          <w:tcPr>
            <w:tcW w:w="167" w:type="pct"/>
          </w:tcPr>
          <w:p w14:paraId="18DE7632" w14:textId="77777777" w:rsidR="0013244E" w:rsidRDefault="0013244E" w:rsidP="0013244E"/>
        </w:tc>
        <w:tc>
          <w:tcPr>
            <w:tcW w:w="167" w:type="pct"/>
          </w:tcPr>
          <w:p w14:paraId="29691F4D" w14:textId="77777777" w:rsidR="0013244E" w:rsidRDefault="0013244E" w:rsidP="0013244E"/>
        </w:tc>
        <w:tc>
          <w:tcPr>
            <w:tcW w:w="167" w:type="pct"/>
          </w:tcPr>
          <w:p w14:paraId="40E29D39" w14:textId="77777777" w:rsidR="0013244E" w:rsidRDefault="0013244E" w:rsidP="0013244E"/>
        </w:tc>
        <w:tc>
          <w:tcPr>
            <w:tcW w:w="167" w:type="pct"/>
          </w:tcPr>
          <w:p w14:paraId="704FD86D" w14:textId="77777777" w:rsidR="0013244E" w:rsidRDefault="0013244E" w:rsidP="0013244E"/>
        </w:tc>
        <w:tc>
          <w:tcPr>
            <w:tcW w:w="167" w:type="pct"/>
          </w:tcPr>
          <w:p w14:paraId="422EC14A" w14:textId="77777777" w:rsidR="0013244E" w:rsidRDefault="0013244E" w:rsidP="0013244E"/>
        </w:tc>
        <w:tc>
          <w:tcPr>
            <w:tcW w:w="167" w:type="pct"/>
          </w:tcPr>
          <w:p w14:paraId="16B9F8BF" w14:textId="77777777" w:rsidR="0013244E" w:rsidRDefault="0013244E" w:rsidP="0013244E"/>
        </w:tc>
        <w:tc>
          <w:tcPr>
            <w:tcW w:w="167" w:type="pct"/>
          </w:tcPr>
          <w:p w14:paraId="77886816" w14:textId="77777777" w:rsidR="0013244E" w:rsidRDefault="0013244E" w:rsidP="0013244E"/>
        </w:tc>
        <w:tc>
          <w:tcPr>
            <w:tcW w:w="167" w:type="pct"/>
          </w:tcPr>
          <w:p w14:paraId="470E16BE" w14:textId="77777777" w:rsidR="0013244E" w:rsidRDefault="0013244E" w:rsidP="0013244E"/>
        </w:tc>
        <w:tc>
          <w:tcPr>
            <w:tcW w:w="167" w:type="pct"/>
          </w:tcPr>
          <w:p w14:paraId="028B4F85" w14:textId="77777777" w:rsidR="0013244E" w:rsidRDefault="0013244E" w:rsidP="0013244E"/>
        </w:tc>
        <w:tc>
          <w:tcPr>
            <w:tcW w:w="167" w:type="pct"/>
          </w:tcPr>
          <w:p w14:paraId="35764249" w14:textId="77777777" w:rsidR="0013244E" w:rsidRDefault="0013244E" w:rsidP="0013244E"/>
        </w:tc>
        <w:tc>
          <w:tcPr>
            <w:tcW w:w="167" w:type="pct"/>
          </w:tcPr>
          <w:p w14:paraId="14D9C15E" w14:textId="77777777" w:rsidR="0013244E" w:rsidRDefault="0013244E" w:rsidP="0013244E"/>
        </w:tc>
        <w:tc>
          <w:tcPr>
            <w:tcW w:w="167" w:type="pct"/>
          </w:tcPr>
          <w:p w14:paraId="00DBEB46" w14:textId="77777777" w:rsidR="0013244E" w:rsidRDefault="0013244E" w:rsidP="0013244E"/>
        </w:tc>
        <w:tc>
          <w:tcPr>
            <w:tcW w:w="167" w:type="pct"/>
          </w:tcPr>
          <w:p w14:paraId="0FDD91C8" w14:textId="77777777" w:rsidR="0013244E" w:rsidRDefault="0013244E" w:rsidP="0013244E"/>
        </w:tc>
      </w:tr>
      <w:tr w:rsidR="0013244E" w14:paraId="6A92A6B2" w14:textId="422E65B9" w:rsidTr="0013244E">
        <w:trPr>
          <w:trHeight w:val="340"/>
          <w:jc w:val="center"/>
        </w:trPr>
        <w:tc>
          <w:tcPr>
            <w:tcW w:w="167" w:type="pct"/>
          </w:tcPr>
          <w:p w14:paraId="3DED56C6" w14:textId="77777777" w:rsidR="0013244E" w:rsidRDefault="0013244E" w:rsidP="0013244E"/>
        </w:tc>
        <w:tc>
          <w:tcPr>
            <w:tcW w:w="167" w:type="pct"/>
          </w:tcPr>
          <w:p w14:paraId="5526AC3E" w14:textId="77777777" w:rsidR="0013244E" w:rsidRDefault="0013244E" w:rsidP="0013244E"/>
        </w:tc>
        <w:tc>
          <w:tcPr>
            <w:tcW w:w="167" w:type="pct"/>
          </w:tcPr>
          <w:p w14:paraId="47AA96D9" w14:textId="77777777" w:rsidR="0013244E" w:rsidRDefault="0013244E" w:rsidP="0013244E"/>
        </w:tc>
        <w:tc>
          <w:tcPr>
            <w:tcW w:w="167" w:type="pct"/>
          </w:tcPr>
          <w:p w14:paraId="7669D1E1" w14:textId="77777777" w:rsidR="0013244E" w:rsidRDefault="0013244E" w:rsidP="0013244E"/>
        </w:tc>
        <w:tc>
          <w:tcPr>
            <w:tcW w:w="167" w:type="pct"/>
          </w:tcPr>
          <w:p w14:paraId="54A596C7" w14:textId="77777777" w:rsidR="0013244E" w:rsidRDefault="0013244E" w:rsidP="0013244E"/>
        </w:tc>
        <w:tc>
          <w:tcPr>
            <w:tcW w:w="167" w:type="pct"/>
          </w:tcPr>
          <w:p w14:paraId="6F963BD0" w14:textId="77777777" w:rsidR="0013244E" w:rsidRDefault="0013244E" w:rsidP="0013244E"/>
        </w:tc>
        <w:tc>
          <w:tcPr>
            <w:tcW w:w="167" w:type="pct"/>
          </w:tcPr>
          <w:p w14:paraId="71818D80" w14:textId="77777777" w:rsidR="0013244E" w:rsidRDefault="0013244E" w:rsidP="0013244E"/>
        </w:tc>
        <w:tc>
          <w:tcPr>
            <w:tcW w:w="167" w:type="pct"/>
          </w:tcPr>
          <w:p w14:paraId="121E59EB" w14:textId="77777777" w:rsidR="0013244E" w:rsidRDefault="0013244E" w:rsidP="0013244E"/>
        </w:tc>
        <w:tc>
          <w:tcPr>
            <w:tcW w:w="167" w:type="pct"/>
          </w:tcPr>
          <w:p w14:paraId="316C4DEF" w14:textId="77777777" w:rsidR="0013244E" w:rsidRDefault="0013244E" w:rsidP="0013244E"/>
        </w:tc>
        <w:tc>
          <w:tcPr>
            <w:tcW w:w="167" w:type="pct"/>
          </w:tcPr>
          <w:p w14:paraId="22F6A131" w14:textId="77777777" w:rsidR="0013244E" w:rsidRDefault="0013244E" w:rsidP="0013244E"/>
        </w:tc>
        <w:tc>
          <w:tcPr>
            <w:tcW w:w="167" w:type="pct"/>
          </w:tcPr>
          <w:p w14:paraId="7EEC242E" w14:textId="77777777" w:rsidR="0013244E" w:rsidRDefault="0013244E" w:rsidP="0013244E"/>
        </w:tc>
        <w:tc>
          <w:tcPr>
            <w:tcW w:w="167" w:type="pct"/>
          </w:tcPr>
          <w:p w14:paraId="4434E3B5" w14:textId="77777777" w:rsidR="0013244E" w:rsidRDefault="0013244E" w:rsidP="0013244E"/>
        </w:tc>
        <w:tc>
          <w:tcPr>
            <w:tcW w:w="167" w:type="pct"/>
          </w:tcPr>
          <w:p w14:paraId="3C107F48" w14:textId="77777777" w:rsidR="0013244E" w:rsidRDefault="0013244E" w:rsidP="0013244E"/>
        </w:tc>
        <w:tc>
          <w:tcPr>
            <w:tcW w:w="167" w:type="pct"/>
          </w:tcPr>
          <w:p w14:paraId="5FEFAF8B" w14:textId="77777777" w:rsidR="0013244E" w:rsidRDefault="0013244E" w:rsidP="0013244E"/>
        </w:tc>
        <w:tc>
          <w:tcPr>
            <w:tcW w:w="167" w:type="pct"/>
          </w:tcPr>
          <w:p w14:paraId="092E3ECB" w14:textId="77777777" w:rsidR="0013244E" w:rsidRDefault="0013244E" w:rsidP="0013244E"/>
        </w:tc>
        <w:tc>
          <w:tcPr>
            <w:tcW w:w="167" w:type="pct"/>
          </w:tcPr>
          <w:p w14:paraId="4E2B9650" w14:textId="77777777" w:rsidR="0013244E" w:rsidRDefault="0013244E" w:rsidP="0013244E"/>
        </w:tc>
        <w:tc>
          <w:tcPr>
            <w:tcW w:w="167" w:type="pct"/>
          </w:tcPr>
          <w:p w14:paraId="7932471D" w14:textId="77777777" w:rsidR="0013244E" w:rsidRDefault="0013244E" w:rsidP="0013244E"/>
        </w:tc>
        <w:tc>
          <w:tcPr>
            <w:tcW w:w="167" w:type="pct"/>
          </w:tcPr>
          <w:p w14:paraId="18DF0B63" w14:textId="77777777" w:rsidR="0013244E" w:rsidRDefault="0013244E" w:rsidP="0013244E"/>
        </w:tc>
        <w:tc>
          <w:tcPr>
            <w:tcW w:w="167" w:type="pct"/>
          </w:tcPr>
          <w:p w14:paraId="3FC4A583" w14:textId="77777777" w:rsidR="0013244E" w:rsidRDefault="0013244E" w:rsidP="0013244E"/>
        </w:tc>
        <w:tc>
          <w:tcPr>
            <w:tcW w:w="167" w:type="pct"/>
          </w:tcPr>
          <w:p w14:paraId="760E768B" w14:textId="77777777" w:rsidR="0013244E" w:rsidRDefault="0013244E" w:rsidP="0013244E"/>
        </w:tc>
        <w:tc>
          <w:tcPr>
            <w:tcW w:w="167" w:type="pct"/>
          </w:tcPr>
          <w:p w14:paraId="090134CD" w14:textId="77777777" w:rsidR="0013244E" w:rsidRDefault="0013244E" w:rsidP="0013244E"/>
        </w:tc>
        <w:tc>
          <w:tcPr>
            <w:tcW w:w="167" w:type="pct"/>
          </w:tcPr>
          <w:p w14:paraId="0E535C51" w14:textId="77777777" w:rsidR="0013244E" w:rsidRDefault="0013244E" w:rsidP="0013244E"/>
        </w:tc>
        <w:tc>
          <w:tcPr>
            <w:tcW w:w="167" w:type="pct"/>
          </w:tcPr>
          <w:p w14:paraId="2F09399D" w14:textId="77777777" w:rsidR="0013244E" w:rsidRDefault="0013244E" w:rsidP="0013244E"/>
        </w:tc>
        <w:tc>
          <w:tcPr>
            <w:tcW w:w="167" w:type="pct"/>
          </w:tcPr>
          <w:p w14:paraId="0FF3F9A1" w14:textId="77777777" w:rsidR="0013244E" w:rsidRDefault="0013244E" w:rsidP="0013244E"/>
        </w:tc>
        <w:tc>
          <w:tcPr>
            <w:tcW w:w="167" w:type="pct"/>
          </w:tcPr>
          <w:p w14:paraId="1DBC54CE" w14:textId="77777777" w:rsidR="0013244E" w:rsidRDefault="0013244E" w:rsidP="0013244E"/>
        </w:tc>
        <w:tc>
          <w:tcPr>
            <w:tcW w:w="167" w:type="pct"/>
          </w:tcPr>
          <w:p w14:paraId="5D0E28F8" w14:textId="77777777" w:rsidR="0013244E" w:rsidRDefault="0013244E" w:rsidP="0013244E"/>
        </w:tc>
        <w:tc>
          <w:tcPr>
            <w:tcW w:w="167" w:type="pct"/>
          </w:tcPr>
          <w:p w14:paraId="03468C89" w14:textId="77777777" w:rsidR="0013244E" w:rsidRDefault="0013244E" w:rsidP="0013244E"/>
        </w:tc>
        <w:tc>
          <w:tcPr>
            <w:tcW w:w="167" w:type="pct"/>
          </w:tcPr>
          <w:p w14:paraId="448A2076" w14:textId="77777777" w:rsidR="0013244E" w:rsidRDefault="0013244E" w:rsidP="0013244E"/>
        </w:tc>
        <w:tc>
          <w:tcPr>
            <w:tcW w:w="167" w:type="pct"/>
          </w:tcPr>
          <w:p w14:paraId="020C2DA8" w14:textId="77777777" w:rsidR="0013244E" w:rsidRDefault="0013244E" w:rsidP="0013244E"/>
        </w:tc>
        <w:tc>
          <w:tcPr>
            <w:tcW w:w="167" w:type="pct"/>
          </w:tcPr>
          <w:p w14:paraId="284047E5" w14:textId="77777777" w:rsidR="0013244E" w:rsidRDefault="0013244E" w:rsidP="0013244E"/>
        </w:tc>
      </w:tr>
      <w:tr w:rsidR="0013244E" w14:paraId="7103D17F" w14:textId="4512E912" w:rsidTr="0013244E">
        <w:trPr>
          <w:trHeight w:val="340"/>
          <w:jc w:val="center"/>
        </w:trPr>
        <w:tc>
          <w:tcPr>
            <w:tcW w:w="167" w:type="pct"/>
          </w:tcPr>
          <w:p w14:paraId="1711E8F6" w14:textId="77777777" w:rsidR="0013244E" w:rsidRDefault="0013244E" w:rsidP="0013244E"/>
        </w:tc>
        <w:tc>
          <w:tcPr>
            <w:tcW w:w="167" w:type="pct"/>
          </w:tcPr>
          <w:p w14:paraId="2522E73B" w14:textId="77777777" w:rsidR="0013244E" w:rsidRDefault="0013244E" w:rsidP="0013244E"/>
        </w:tc>
        <w:tc>
          <w:tcPr>
            <w:tcW w:w="167" w:type="pct"/>
          </w:tcPr>
          <w:p w14:paraId="470D8F4F" w14:textId="77777777" w:rsidR="0013244E" w:rsidRDefault="0013244E" w:rsidP="0013244E"/>
        </w:tc>
        <w:tc>
          <w:tcPr>
            <w:tcW w:w="167" w:type="pct"/>
          </w:tcPr>
          <w:p w14:paraId="6E3FB179" w14:textId="77777777" w:rsidR="0013244E" w:rsidRDefault="0013244E" w:rsidP="0013244E"/>
        </w:tc>
        <w:tc>
          <w:tcPr>
            <w:tcW w:w="167" w:type="pct"/>
          </w:tcPr>
          <w:p w14:paraId="1C885EC1" w14:textId="77777777" w:rsidR="0013244E" w:rsidRDefault="0013244E" w:rsidP="0013244E"/>
        </w:tc>
        <w:tc>
          <w:tcPr>
            <w:tcW w:w="167" w:type="pct"/>
          </w:tcPr>
          <w:p w14:paraId="36A7C5E4" w14:textId="77777777" w:rsidR="0013244E" w:rsidRDefault="0013244E" w:rsidP="0013244E"/>
        </w:tc>
        <w:tc>
          <w:tcPr>
            <w:tcW w:w="167" w:type="pct"/>
          </w:tcPr>
          <w:p w14:paraId="5D5F8302" w14:textId="77777777" w:rsidR="0013244E" w:rsidRDefault="0013244E" w:rsidP="0013244E"/>
        </w:tc>
        <w:tc>
          <w:tcPr>
            <w:tcW w:w="167" w:type="pct"/>
          </w:tcPr>
          <w:p w14:paraId="3431D2FF" w14:textId="77777777" w:rsidR="0013244E" w:rsidRDefault="0013244E" w:rsidP="0013244E"/>
        </w:tc>
        <w:tc>
          <w:tcPr>
            <w:tcW w:w="167" w:type="pct"/>
          </w:tcPr>
          <w:p w14:paraId="7678505C" w14:textId="77777777" w:rsidR="0013244E" w:rsidRDefault="0013244E" w:rsidP="0013244E"/>
        </w:tc>
        <w:tc>
          <w:tcPr>
            <w:tcW w:w="167" w:type="pct"/>
          </w:tcPr>
          <w:p w14:paraId="00AFBD75" w14:textId="77777777" w:rsidR="0013244E" w:rsidRDefault="0013244E" w:rsidP="0013244E"/>
        </w:tc>
        <w:tc>
          <w:tcPr>
            <w:tcW w:w="167" w:type="pct"/>
          </w:tcPr>
          <w:p w14:paraId="6068BC8E" w14:textId="77777777" w:rsidR="0013244E" w:rsidRDefault="0013244E" w:rsidP="0013244E"/>
        </w:tc>
        <w:tc>
          <w:tcPr>
            <w:tcW w:w="167" w:type="pct"/>
          </w:tcPr>
          <w:p w14:paraId="2D1674FF" w14:textId="77777777" w:rsidR="0013244E" w:rsidRDefault="0013244E" w:rsidP="0013244E"/>
        </w:tc>
        <w:tc>
          <w:tcPr>
            <w:tcW w:w="167" w:type="pct"/>
          </w:tcPr>
          <w:p w14:paraId="51931335" w14:textId="77777777" w:rsidR="0013244E" w:rsidRDefault="0013244E" w:rsidP="0013244E"/>
        </w:tc>
        <w:tc>
          <w:tcPr>
            <w:tcW w:w="167" w:type="pct"/>
          </w:tcPr>
          <w:p w14:paraId="1254B76A" w14:textId="77777777" w:rsidR="0013244E" w:rsidRDefault="0013244E" w:rsidP="0013244E"/>
        </w:tc>
        <w:tc>
          <w:tcPr>
            <w:tcW w:w="167" w:type="pct"/>
          </w:tcPr>
          <w:p w14:paraId="570D2B35" w14:textId="77777777" w:rsidR="0013244E" w:rsidRDefault="0013244E" w:rsidP="0013244E"/>
        </w:tc>
        <w:tc>
          <w:tcPr>
            <w:tcW w:w="167" w:type="pct"/>
          </w:tcPr>
          <w:p w14:paraId="2F3F77F5" w14:textId="77777777" w:rsidR="0013244E" w:rsidRDefault="0013244E" w:rsidP="0013244E"/>
        </w:tc>
        <w:tc>
          <w:tcPr>
            <w:tcW w:w="167" w:type="pct"/>
          </w:tcPr>
          <w:p w14:paraId="30E9B477" w14:textId="77777777" w:rsidR="0013244E" w:rsidRDefault="0013244E" w:rsidP="0013244E"/>
        </w:tc>
        <w:tc>
          <w:tcPr>
            <w:tcW w:w="167" w:type="pct"/>
          </w:tcPr>
          <w:p w14:paraId="10BD177E" w14:textId="77777777" w:rsidR="0013244E" w:rsidRDefault="0013244E" w:rsidP="0013244E"/>
        </w:tc>
        <w:tc>
          <w:tcPr>
            <w:tcW w:w="167" w:type="pct"/>
          </w:tcPr>
          <w:p w14:paraId="413B0395" w14:textId="77777777" w:rsidR="0013244E" w:rsidRDefault="0013244E" w:rsidP="0013244E"/>
        </w:tc>
        <w:tc>
          <w:tcPr>
            <w:tcW w:w="167" w:type="pct"/>
          </w:tcPr>
          <w:p w14:paraId="1005378F" w14:textId="77777777" w:rsidR="0013244E" w:rsidRDefault="0013244E" w:rsidP="0013244E"/>
        </w:tc>
        <w:tc>
          <w:tcPr>
            <w:tcW w:w="167" w:type="pct"/>
          </w:tcPr>
          <w:p w14:paraId="01842FF5" w14:textId="77777777" w:rsidR="0013244E" w:rsidRDefault="0013244E" w:rsidP="0013244E"/>
        </w:tc>
        <w:tc>
          <w:tcPr>
            <w:tcW w:w="167" w:type="pct"/>
          </w:tcPr>
          <w:p w14:paraId="47308A5E" w14:textId="77777777" w:rsidR="0013244E" w:rsidRDefault="0013244E" w:rsidP="0013244E"/>
        </w:tc>
        <w:tc>
          <w:tcPr>
            <w:tcW w:w="167" w:type="pct"/>
          </w:tcPr>
          <w:p w14:paraId="2C39131D" w14:textId="77777777" w:rsidR="0013244E" w:rsidRDefault="0013244E" w:rsidP="0013244E"/>
        </w:tc>
        <w:tc>
          <w:tcPr>
            <w:tcW w:w="167" w:type="pct"/>
          </w:tcPr>
          <w:p w14:paraId="249F121C" w14:textId="77777777" w:rsidR="0013244E" w:rsidRDefault="0013244E" w:rsidP="0013244E"/>
        </w:tc>
        <w:tc>
          <w:tcPr>
            <w:tcW w:w="167" w:type="pct"/>
          </w:tcPr>
          <w:p w14:paraId="05867618" w14:textId="77777777" w:rsidR="0013244E" w:rsidRDefault="0013244E" w:rsidP="0013244E"/>
        </w:tc>
        <w:tc>
          <w:tcPr>
            <w:tcW w:w="167" w:type="pct"/>
          </w:tcPr>
          <w:p w14:paraId="126D39DC" w14:textId="77777777" w:rsidR="0013244E" w:rsidRDefault="0013244E" w:rsidP="0013244E"/>
        </w:tc>
        <w:tc>
          <w:tcPr>
            <w:tcW w:w="167" w:type="pct"/>
          </w:tcPr>
          <w:p w14:paraId="035156D0" w14:textId="77777777" w:rsidR="0013244E" w:rsidRDefault="0013244E" w:rsidP="0013244E"/>
        </w:tc>
        <w:tc>
          <w:tcPr>
            <w:tcW w:w="167" w:type="pct"/>
          </w:tcPr>
          <w:p w14:paraId="627C0B47" w14:textId="77777777" w:rsidR="0013244E" w:rsidRDefault="0013244E" w:rsidP="0013244E"/>
        </w:tc>
        <w:tc>
          <w:tcPr>
            <w:tcW w:w="167" w:type="pct"/>
          </w:tcPr>
          <w:p w14:paraId="4BC998F5" w14:textId="77777777" w:rsidR="0013244E" w:rsidRDefault="0013244E" w:rsidP="0013244E"/>
        </w:tc>
        <w:tc>
          <w:tcPr>
            <w:tcW w:w="167" w:type="pct"/>
          </w:tcPr>
          <w:p w14:paraId="0FFDCAA5" w14:textId="77777777" w:rsidR="0013244E" w:rsidRDefault="0013244E" w:rsidP="0013244E"/>
        </w:tc>
      </w:tr>
      <w:tr w:rsidR="0013244E" w14:paraId="5A71475A" w14:textId="1653D50A" w:rsidTr="0013244E">
        <w:trPr>
          <w:trHeight w:val="340"/>
          <w:jc w:val="center"/>
        </w:trPr>
        <w:tc>
          <w:tcPr>
            <w:tcW w:w="167" w:type="pct"/>
          </w:tcPr>
          <w:p w14:paraId="3A88E47B" w14:textId="77777777" w:rsidR="0013244E" w:rsidRDefault="0013244E" w:rsidP="0013244E"/>
        </w:tc>
        <w:tc>
          <w:tcPr>
            <w:tcW w:w="167" w:type="pct"/>
          </w:tcPr>
          <w:p w14:paraId="30B224EA" w14:textId="77777777" w:rsidR="0013244E" w:rsidRDefault="0013244E" w:rsidP="0013244E"/>
        </w:tc>
        <w:tc>
          <w:tcPr>
            <w:tcW w:w="167" w:type="pct"/>
          </w:tcPr>
          <w:p w14:paraId="3D3F03DE" w14:textId="77777777" w:rsidR="0013244E" w:rsidRDefault="0013244E" w:rsidP="0013244E"/>
        </w:tc>
        <w:tc>
          <w:tcPr>
            <w:tcW w:w="167" w:type="pct"/>
          </w:tcPr>
          <w:p w14:paraId="358433D7" w14:textId="77777777" w:rsidR="0013244E" w:rsidRDefault="0013244E" w:rsidP="0013244E"/>
        </w:tc>
        <w:tc>
          <w:tcPr>
            <w:tcW w:w="167" w:type="pct"/>
          </w:tcPr>
          <w:p w14:paraId="2BC590EE" w14:textId="77777777" w:rsidR="0013244E" w:rsidRDefault="0013244E" w:rsidP="0013244E"/>
        </w:tc>
        <w:tc>
          <w:tcPr>
            <w:tcW w:w="167" w:type="pct"/>
          </w:tcPr>
          <w:p w14:paraId="5555BB6C" w14:textId="77777777" w:rsidR="0013244E" w:rsidRDefault="0013244E" w:rsidP="0013244E"/>
        </w:tc>
        <w:tc>
          <w:tcPr>
            <w:tcW w:w="167" w:type="pct"/>
          </w:tcPr>
          <w:p w14:paraId="55040A94" w14:textId="77777777" w:rsidR="0013244E" w:rsidRDefault="0013244E" w:rsidP="0013244E"/>
        </w:tc>
        <w:tc>
          <w:tcPr>
            <w:tcW w:w="167" w:type="pct"/>
          </w:tcPr>
          <w:p w14:paraId="1716C2A2" w14:textId="77777777" w:rsidR="0013244E" w:rsidRDefault="0013244E" w:rsidP="0013244E"/>
        </w:tc>
        <w:tc>
          <w:tcPr>
            <w:tcW w:w="167" w:type="pct"/>
          </w:tcPr>
          <w:p w14:paraId="5F3585C9" w14:textId="77777777" w:rsidR="0013244E" w:rsidRDefault="0013244E" w:rsidP="0013244E"/>
        </w:tc>
        <w:tc>
          <w:tcPr>
            <w:tcW w:w="167" w:type="pct"/>
          </w:tcPr>
          <w:p w14:paraId="235A4E0E" w14:textId="77777777" w:rsidR="0013244E" w:rsidRDefault="0013244E" w:rsidP="0013244E"/>
        </w:tc>
        <w:tc>
          <w:tcPr>
            <w:tcW w:w="167" w:type="pct"/>
          </w:tcPr>
          <w:p w14:paraId="7FAEC129" w14:textId="77777777" w:rsidR="0013244E" w:rsidRDefault="0013244E" w:rsidP="0013244E"/>
        </w:tc>
        <w:tc>
          <w:tcPr>
            <w:tcW w:w="167" w:type="pct"/>
          </w:tcPr>
          <w:p w14:paraId="6E354025" w14:textId="77777777" w:rsidR="0013244E" w:rsidRDefault="0013244E" w:rsidP="0013244E"/>
        </w:tc>
        <w:tc>
          <w:tcPr>
            <w:tcW w:w="167" w:type="pct"/>
          </w:tcPr>
          <w:p w14:paraId="0BEACE32" w14:textId="77777777" w:rsidR="0013244E" w:rsidRDefault="0013244E" w:rsidP="0013244E"/>
        </w:tc>
        <w:tc>
          <w:tcPr>
            <w:tcW w:w="167" w:type="pct"/>
          </w:tcPr>
          <w:p w14:paraId="49F5064A" w14:textId="77777777" w:rsidR="0013244E" w:rsidRDefault="0013244E" w:rsidP="0013244E"/>
        </w:tc>
        <w:tc>
          <w:tcPr>
            <w:tcW w:w="167" w:type="pct"/>
          </w:tcPr>
          <w:p w14:paraId="57FF3294" w14:textId="77777777" w:rsidR="0013244E" w:rsidRDefault="0013244E" w:rsidP="0013244E"/>
        </w:tc>
        <w:tc>
          <w:tcPr>
            <w:tcW w:w="167" w:type="pct"/>
          </w:tcPr>
          <w:p w14:paraId="74442E9B" w14:textId="77777777" w:rsidR="0013244E" w:rsidRDefault="0013244E" w:rsidP="0013244E"/>
        </w:tc>
        <w:tc>
          <w:tcPr>
            <w:tcW w:w="167" w:type="pct"/>
          </w:tcPr>
          <w:p w14:paraId="76BCDE27" w14:textId="77777777" w:rsidR="0013244E" w:rsidRDefault="0013244E" w:rsidP="0013244E"/>
        </w:tc>
        <w:tc>
          <w:tcPr>
            <w:tcW w:w="167" w:type="pct"/>
          </w:tcPr>
          <w:p w14:paraId="46A36319" w14:textId="77777777" w:rsidR="0013244E" w:rsidRDefault="0013244E" w:rsidP="0013244E"/>
        </w:tc>
        <w:tc>
          <w:tcPr>
            <w:tcW w:w="167" w:type="pct"/>
          </w:tcPr>
          <w:p w14:paraId="051D8356" w14:textId="77777777" w:rsidR="0013244E" w:rsidRDefault="0013244E" w:rsidP="0013244E"/>
        </w:tc>
        <w:tc>
          <w:tcPr>
            <w:tcW w:w="167" w:type="pct"/>
          </w:tcPr>
          <w:p w14:paraId="58443822" w14:textId="77777777" w:rsidR="0013244E" w:rsidRDefault="0013244E" w:rsidP="0013244E"/>
        </w:tc>
        <w:tc>
          <w:tcPr>
            <w:tcW w:w="167" w:type="pct"/>
          </w:tcPr>
          <w:p w14:paraId="2920A3D8" w14:textId="77777777" w:rsidR="0013244E" w:rsidRDefault="0013244E" w:rsidP="0013244E"/>
        </w:tc>
        <w:tc>
          <w:tcPr>
            <w:tcW w:w="167" w:type="pct"/>
          </w:tcPr>
          <w:p w14:paraId="643A6CAF" w14:textId="77777777" w:rsidR="0013244E" w:rsidRDefault="0013244E" w:rsidP="0013244E"/>
        </w:tc>
        <w:tc>
          <w:tcPr>
            <w:tcW w:w="167" w:type="pct"/>
          </w:tcPr>
          <w:p w14:paraId="30685FE6" w14:textId="77777777" w:rsidR="0013244E" w:rsidRDefault="0013244E" w:rsidP="0013244E"/>
        </w:tc>
        <w:tc>
          <w:tcPr>
            <w:tcW w:w="167" w:type="pct"/>
          </w:tcPr>
          <w:p w14:paraId="2F33CABB" w14:textId="77777777" w:rsidR="0013244E" w:rsidRDefault="0013244E" w:rsidP="0013244E"/>
        </w:tc>
        <w:tc>
          <w:tcPr>
            <w:tcW w:w="167" w:type="pct"/>
          </w:tcPr>
          <w:p w14:paraId="70F5290B" w14:textId="77777777" w:rsidR="0013244E" w:rsidRDefault="0013244E" w:rsidP="0013244E"/>
        </w:tc>
        <w:tc>
          <w:tcPr>
            <w:tcW w:w="167" w:type="pct"/>
          </w:tcPr>
          <w:p w14:paraId="08348548" w14:textId="77777777" w:rsidR="0013244E" w:rsidRDefault="0013244E" w:rsidP="0013244E"/>
        </w:tc>
        <w:tc>
          <w:tcPr>
            <w:tcW w:w="167" w:type="pct"/>
          </w:tcPr>
          <w:p w14:paraId="61E9DF6A" w14:textId="77777777" w:rsidR="0013244E" w:rsidRDefault="0013244E" w:rsidP="0013244E"/>
        </w:tc>
        <w:tc>
          <w:tcPr>
            <w:tcW w:w="167" w:type="pct"/>
          </w:tcPr>
          <w:p w14:paraId="642CD18D" w14:textId="77777777" w:rsidR="0013244E" w:rsidRDefault="0013244E" w:rsidP="0013244E"/>
        </w:tc>
        <w:tc>
          <w:tcPr>
            <w:tcW w:w="167" w:type="pct"/>
          </w:tcPr>
          <w:p w14:paraId="26700B94" w14:textId="77777777" w:rsidR="0013244E" w:rsidRDefault="0013244E" w:rsidP="0013244E"/>
        </w:tc>
        <w:tc>
          <w:tcPr>
            <w:tcW w:w="167" w:type="pct"/>
          </w:tcPr>
          <w:p w14:paraId="3379022F" w14:textId="77777777" w:rsidR="0013244E" w:rsidRDefault="0013244E" w:rsidP="0013244E"/>
        </w:tc>
      </w:tr>
      <w:tr w:rsidR="0013244E" w14:paraId="625EFEA6" w14:textId="77777777" w:rsidTr="0013244E">
        <w:trPr>
          <w:trHeight w:val="340"/>
          <w:jc w:val="center"/>
        </w:trPr>
        <w:tc>
          <w:tcPr>
            <w:tcW w:w="167" w:type="pct"/>
          </w:tcPr>
          <w:p w14:paraId="262EB7A5" w14:textId="77777777" w:rsidR="0013244E" w:rsidRDefault="0013244E" w:rsidP="0013244E"/>
        </w:tc>
        <w:tc>
          <w:tcPr>
            <w:tcW w:w="167" w:type="pct"/>
          </w:tcPr>
          <w:p w14:paraId="6947F1DB" w14:textId="77777777" w:rsidR="0013244E" w:rsidRDefault="0013244E" w:rsidP="0013244E"/>
        </w:tc>
        <w:tc>
          <w:tcPr>
            <w:tcW w:w="167" w:type="pct"/>
          </w:tcPr>
          <w:p w14:paraId="08165240" w14:textId="77777777" w:rsidR="0013244E" w:rsidRDefault="0013244E" w:rsidP="0013244E"/>
        </w:tc>
        <w:tc>
          <w:tcPr>
            <w:tcW w:w="167" w:type="pct"/>
          </w:tcPr>
          <w:p w14:paraId="5B5E261C" w14:textId="77777777" w:rsidR="0013244E" w:rsidRDefault="0013244E" w:rsidP="0013244E"/>
        </w:tc>
        <w:tc>
          <w:tcPr>
            <w:tcW w:w="167" w:type="pct"/>
          </w:tcPr>
          <w:p w14:paraId="45E8D73D" w14:textId="77777777" w:rsidR="0013244E" w:rsidRDefault="0013244E" w:rsidP="0013244E"/>
        </w:tc>
        <w:tc>
          <w:tcPr>
            <w:tcW w:w="167" w:type="pct"/>
          </w:tcPr>
          <w:p w14:paraId="10961B8D" w14:textId="77777777" w:rsidR="0013244E" w:rsidRDefault="0013244E" w:rsidP="0013244E"/>
        </w:tc>
        <w:tc>
          <w:tcPr>
            <w:tcW w:w="167" w:type="pct"/>
          </w:tcPr>
          <w:p w14:paraId="69ABA246" w14:textId="77777777" w:rsidR="0013244E" w:rsidRDefault="0013244E" w:rsidP="0013244E"/>
        </w:tc>
        <w:tc>
          <w:tcPr>
            <w:tcW w:w="167" w:type="pct"/>
          </w:tcPr>
          <w:p w14:paraId="787D3E27" w14:textId="77777777" w:rsidR="0013244E" w:rsidRDefault="0013244E" w:rsidP="0013244E"/>
        </w:tc>
        <w:tc>
          <w:tcPr>
            <w:tcW w:w="167" w:type="pct"/>
          </w:tcPr>
          <w:p w14:paraId="77C65F7E" w14:textId="77777777" w:rsidR="0013244E" w:rsidRDefault="0013244E" w:rsidP="0013244E"/>
        </w:tc>
        <w:tc>
          <w:tcPr>
            <w:tcW w:w="167" w:type="pct"/>
          </w:tcPr>
          <w:p w14:paraId="104A5266" w14:textId="77777777" w:rsidR="0013244E" w:rsidRDefault="0013244E" w:rsidP="0013244E"/>
        </w:tc>
        <w:tc>
          <w:tcPr>
            <w:tcW w:w="167" w:type="pct"/>
          </w:tcPr>
          <w:p w14:paraId="0E47BCA5" w14:textId="77777777" w:rsidR="0013244E" w:rsidRDefault="0013244E" w:rsidP="0013244E"/>
        </w:tc>
        <w:tc>
          <w:tcPr>
            <w:tcW w:w="167" w:type="pct"/>
          </w:tcPr>
          <w:p w14:paraId="711CB225" w14:textId="77777777" w:rsidR="0013244E" w:rsidRDefault="0013244E" w:rsidP="0013244E"/>
        </w:tc>
        <w:tc>
          <w:tcPr>
            <w:tcW w:w="167" w:type="pct"/>
          </w:tcPr>
          <w:p w14:paraId="74EB3C16" w14:textId="77777777" w:rsidR="0013244E" w:rsidRDefault="0013244E" w:rsidP="0013244E"/>
        </w:tc>
        <w:tc>
          <w:tcPr>
            <w:tcW w:w="167" w:type="pct"/>
          </w:tcPr>
          <w:p w14:paraId="7F6D0190" w14:textId="77777777" w:rsidR="0013244E" w:rsidRDefault="0013244E" w:rsidP="0013244E"/>
        </w:tc>
        <w:tc>
          <w:tcPr>
            <w:tcW w:w="167" w:type="pct"/>
          </w:tcPr>
          <w:p w14:paraId="13E1EEF8" w14:textId="77777777" w:rsidR="0013244E" w:rsidRDefault="0013244E" w:rsidP="0013244E"/>
        </w:tc>
        <w:tc>
          <w:tcPr>
            <w:tcW w:w="167" w:type="pct"/>
          </w:tcPr>
          <w:p w14:paraId="5D996B18" w14:textId="77777777" w:rsidR="0013244E" w:rsidRDefault="0013244E" w:rsidP="0013244E"/>
        </w:tc>
        <w:tc>
          <w:tcPr>
            <w:tcW w:w="167" w:type="pct"/>
          </w:tcPr>
          <w:p w14:paraId="61AE711A" w14:textId="77777777" w:rsidR="0013244E" w:rsidRDefault="0013244E" w:rsidP="0013244E"/>
        </w:tc>
        <w:tc>
          <w:tcPr>
            <w:tcW w:w="167" w:type="pct"/>
          </w:tcPr>
          <w:p w14:paraId="7C35D62C" w14:textId="77777777" w:rsidR="0013244E" w:rsidRDefault="0013244E" w:rsidP="0013244E"/>
        </w:tc>
        <w:tc>
          <w:tcPr>
            <w:tcW w:w="167" w:type="pct"/>
          </w:tcPr>
          <w:p w14:paraId="38664D1F" w14:textId="77777777" w:rsidR="0013244E" w:rsidRDefault="0013244E" w:rsidP="0013244E"/>
        </w:tc>
        <w:tc>
          <w:tcPr>
            <w:tcW w:w="167" w:type="pct"/>
          </w:tcPr>
          <w:p w14:paraId="47A970E8" w14:textId="77777777" w:rsidR="0013244E" w:rsidRDefault="0013244E" w:rsidP="0013244E"/>
        </w:tc>
        <w:tc>
          <w:tcPr>
            <w:tcW w:w="167" w:type="pct"/>
          </w:tcPr>
          <w:p w14:paraId="4A5D5B88" w14:textId="77777777" w:rsidR="0013244E" w:rsidRDefault="0013244E" w:rsidP="0013244E"/>
        </w:tc>
        <w:tc>
          <w:tcPr>
            <w:tcW w:w="167" w:type="pct"/>
          </w:tcPr>
          <w:p w14:paraId="7A8D55C8" w14:textId="77777777" w:rsidR="0013244E" w:rsidRDefault="0013244E" w:rsidP="0013244E"/>
        </w:tc>
        <w:tc>
          <w:tcPr>
            <w:tcW w:w="167" w:type="pct"/>
          </w:tcPr>
          <w:p w14:paraId="1B20D0A5" w14:textId="77777777" w:rsidR="0013244E" w:rsidRDefault="0013244E" w:rsidP="0013244E"/>
        </w:tc>
        <w:tc>
          <w:tcPr>
            <w:tcW w:w="167" w:type="pct"/>
          </w:tcPr>
          <w:p w14:paraId="54F10E80" w14:textId="77777777" w:rsidR="0013244E" w:rsidRDefault="0013244E" w:rsidP="0013244E"/>
        </w:tc>
        <w:tc>
          <w:tcPr>
            <w:tcW w:w="167" w:type="pct"/>
          </w:tcPr>
          <w:p w14:paraId="3EC6260F" w14:textId="77777777" w:rsidR="0013244E" w:rsidRDefault="0013244E" w:rsidP="0013244E"/>
        </w:tc>
        <w:tc>
          <w:tcPr>
            <w:tcW w:w="167" w:type="pct"/>
          </w:tcPr>
          <w:p w14:paraId="52AED3F5" w14:textId="77777777" w:rsidR="0013244E" w:rsidRDefault="0013244E" w:rsidP="0013244E"/>
        </w:tc>
        <w:tc>
          <w:tcPr>
            <w:tcW w:w="167" w:type="pct"/>
          </w:tcPr>
          <w:p w14:paraId="180634EC" w14:textId="77777777" w:rsidR="0013244E" w:rsidRDefault="0013244E" w:rsidP="0013244E"/>
        </w:tc>
        <w:tc>
          <w:tcPr>
            <w:tcW w:w="167" w:type="pct"/>
          </w:tcPr>
          <w:p w14:paraId="4129102F" w14:textId="77777777" w:rsidR="0013244E" w:rsidRDefault="0013244E" w:rsidP="0013244E"/>
        </w:tc>
        <w:tc>
          <w:tcPr>
            <w:tcW w:w="167" w:type="pct"/>
          </w:tcPr>
          <w:p w14:paraId="5F5EBBBB" w14:textId="77777777" w:rsidR="0013244E" w:rsidRDefault="0013244E" w:rsidP="0013244E"/>
        </w:tc>
        <w:tc>
          <w:tcPr>
            <w:tcW w:w="167" w:type="pct"/>
          </w:tcPr>
          <w:p w14:paraId="5054DAE9" w14:textId="77777777" w:rsidR="0013244E" w:rsidRDefault="0013244E" w:rsidP="0013244E"/>
        </w:tc>
      </w:tr>
      <w:tr w:rsidR="0013244E" w14:paraId="380AB8E2" w14:textId="77777777" w:rsidTr="0013244E">
        <w:trPr>
          <w:trHeight w:val="340"/>
          <w:jc w:val="center"/>
        </w:trPr>
        <w:tc>
          <w:tcPr>
            <w:tcW w:w="167" w:type="pct"/>
          </w:tcPr>
          <w:p w14:paraId="715C169F" w14:textId="77777777" w:rsidR="0013244E" w:rsidRDefault="0013244E" w:rsidP="0013244E"/>
        </w:tc>
        <w:tc>
          <w:tcPr>
            <w:tcW w:w="167" w:type="pct"/>
          </w:tcPr>
          <w:p w14:paraId="74DCB650" w14:textId="77777777" w:rsidR="0013244E" w:rsidRDefault="0013244E" w:rsidP="0013244E"/>
        </w:tc>
        <w:tc>
          <w:tcPr>
            <w:tcW w:w="167" w:type="pct"/>
          </w:tcPr>
          <w:p w14:paraId="524B1246" w14:textId="77777777" w:rsidR="0013244E" w:rsidRDefault="0013244E" w:rsidP="0013244E"/>
        </w:tc>
        <w:tc>
          <w:tcPr>
            <w:tcW w:w="167" w:type="pct"/>
          </w:tcPr>
          <w:p w14:paraId="2508E0F9" w14:textId="77777777" w:rsidR="0013244E" w:rsidRDefault="0013244E" w:rsidP="0013244E"/>
        </w:tc>
        <w:tc>
          <w:tcPr>
            <w:tcW w:w="167" w:type="pct"/>
          </w:tcPr>
          <w:p w14:paraId="60AB6641" w14:textId="77777777" w:rsidR="0013244E" w:rsidRDefault="0013244E" w:rsidP="0013244E"/>
        </w:tc>
        <w:tc>
          <w:tcPr>
            <w:tcW w:w="167" w:type="pct"/>
          </w:tcPr>
          <w:p w14:paraId="2A7EB57D" w14:textId="77777777" w:rsidR="0013244E" w:rsidRDefault="0013244E" w:rsidP="0013244E"/>
        </w:tc>
        <w:tc>
          <w:tcPr>
            <w:tcW w:w="167" w:type="pct"/>
          </w:tcPr>
          <w:p w14:paraId="5A054923" w14:textId="77777777" w:rsidR="0013244E" w:rsidRDefault="0013244E" w:rsidP="0013244E"/>
        </w:tc>
        <w:tc>
          <w:tcPr>
            <w:tcW w:w="167" w:type="pct"/>
          </w:tcPr>
          <w:p w14:paraId="17D39D8F" w14:textId="77777777" w:rsidR="0013244E" w:rsidRDefault="0013244E" w:rsidP="0013244E"/>
        </w:tc>
        <w:tc>
          <w:tcPr>
            <w:tcW w:w="167" w:type="pct"/>
          </w:tcPr>
          <w:p w14:paraId="2C502242" w14:textId="77777777" w:rsidR="0013244E" w:rsidRDefault="0013244E" w:rsidP="0013244E"/>
        </w:tc>
        <w:tc>
          <w:tcPr>
            <w:tcW w:w="167" w:type="pct"/>
          </w:tcPr>
          <w:p w14:paraId="193F175E" w14:textId="77777777" w:rsidR="0013244E" w:rsidRDefault="0013244E" w:rsidP="0013244E"/>
        </w:tc>
        <w:tc>
          <w:tcPr>
            <w:tcW w:w="167" w:type="pct"/>
          </w:tcPr>
          <w:p w14:paraId="24703F60" w14:textId="77777777" w:rsidR="0013244E" w:rsidRDefault="0013244E" w:rsidP="0013244E"/>
        </w:tc>
        <w:tc>
          <w:tcPr>
            <w:tcW w:w="167" w:type="pct"/>
          </w:tcPr>
          <w:p w14:paraId="013C11A2" w14:textId="77777777" w:rsidR="0013244E" w:rsidRDefault="0013244E" w:rsidP="0013244E"/>
        </w:tc>
        <w:tc>
          <w:tcPr>
            <w:tcW w:w="167" w:type="pct"/>
          </w:tcPr>
          <w:p w14:paraId="787D1976" w14:textId="77777777" w:rsidR="0013244E" w:rsidRDefault="0013244E" w:rsidP="0013244E"/>
        </w:tc>
        <w:tc>
          <w:tcPr>
            <w:tcW w:w="167" w:type="pct"/>
          </w:tcPr>
          <w:p w14:paraId="7246CB1C" w14:textId="77777777" w:rsidR="0013244E" w:rsidRDefault="0013244E" w:rsidP="0013244E"/>
        </w:tc>
        <w:tc>
          <w:tcPr>
            <w:tcW w:w="167" w:type="pct"/>
          </w:tcPr>
          <w:p w14:paraId="20EAF7AC" w14:textId="77777777" w:rsidR="0013244E" w:rsidRDefault="0013244E" w:rsidP="0013244E"/>
        </w:tc>
        <w:tc>
          <w:tcPr>
            <w:tcW w:w="167" w:type="pct"/>
          </w:tcPr>
          <w:p w14:paraId="712C36C1" w14:textId="77777777" w:rsidR="0013244E" w:rsidRDefault="0013244E" w:rsidP="0013244E"/>
        </w:tc>
        <w:tc>
          <w:tcPr>
            <w:tcW w:w="167" w:type="pct"/>
          </w:tcPr>
          <w:p w14:paraId="483D8FEF" w14:textId="77777777" w:rsidR="0013244E" w:rsidRDefault="0013244E" w:rsidP="0013244E"/>
        </w:tc>
        <w:tc>
          <w:tcPr>
            <w:tcW w:w="167" w:type="pct"/>
          </w:tcPr>
          <w:p w14:paraId="7CC7AD8B" w14:textId="77777777" w:rsidR="0013244E" w:rsidRDefault="0013244E" w:rsidP="0013244E"/>
        </w:tc>
        <w:tc>
          <w:tcPr>
            <w:tcW w:w="167" w:type="pct"/>
          </w:tcPr>
          <w:p w14:paraId="1359B904" w14:textId="77777777" w:rsidR="0013244E" w:rsidRDefault="0013244E" w:rsidP="0013244E"/>
        </w:tc>
        <w:tc>
          <w:tcPr>
            <w:tcW w:w="167" w:type="pct"/>
          </w:tcPr>
          <w:p w14:paraId="741B8A51" w14:textId="77777777" w:rsidR="0013244E" w:rsidRDefault="0013244E" w:rsidP="0013244E"/>
        </w:tc>
        <w:tc>
          <w:tcPr>
            <w:tcW w:w="167" w:type="pct"/>
          </w:tcPr>
          <w:p w14:paraId="5F964AA6" w14:textId="77777777" w:rsidR="0013244E" w:rsidRDefault="0013244E" w:rsidP="0013244E"/>
        </w:tc>
        <w:tc>
          <w:tcPr>
            <w:tcW w:w="167" w:type="pct"/>
          </w:tcPr>
          <w:p w14:paraId="23BA9AA6" w14:textId="77777777" w:rsidR="0013244E" w:rsidRDefault="0013244E" w:rsidP="0013244E"/>
        </w:tc>
        <w:tc>
          <w:tcPr>
            <w:tcW w:w="167" w:type="pct"/>
          </w:tcPr>
          <w:p w14:paraId="48CB8BB3" w14:textId="77777777" w:rsidR="0013244E" w:rsidRDefault="0013244E" w:rsidP="0013244E"/>
        </w:tc>
        <w:tc>
          <w:tcPr>
            <w:tcW w:w="167" w:type="pct"/>
          </w:tcPr>
          <w:p w14:paraId="43BB311D" w14:textId="77777777" w:rsidR="0013244E" w:rsidRDefault="0013244E" w:rsidP="0013244E"/>
        </w:tc>
        <w:tc>
          <w:tcPr>
            <w:tcW w:w="167" w:type="pct"/>
          </w:tcPr>
          <w:p w14:paraId="7F57EC44" w14:textId="77777777" w:rsidR="0013244E" w:rsidRDefault="0013244E" w:rsidP="0013244E"/>
        </w:tc>
        <w:tc>
          <w:tcPr>
            <w:tcW w:w="167" w:type="pct"/>
          </w:tcPr>
          <w:p w14:paraId="6B0FD886" w14:textId="77777777" w:rsidR="0013244E" w:rsidRDefault="0013244E" w:rsidP="0013244E"/>
        </w:tc>
        <w:tc>
          <w:tcPr>
            <w:tcW w:w="167" w:type="pct"/>
          </w:tcPr>
          <w:p w14:paraId="59F27534" w14:textId="77777777" w:rsidR="0013244E" w:rsidRDefault="0013244E" w:rsidP="0013244E"/>
        </w:tc>
        <w:tc>
          <w:tcPr>
            <w:tcW w:w="167" w:type="pct"/>
          </w:tcPr>
          <w:p w14:paraId="458734B7" w14:textId="77777777" w:rsidR="0013244E" w:rsidRDefault="0013244E" w:rsidP="0013244E"/>
        </w:tc>
        <w:tc>
          <w:tcPr>
            <w:tcW w:w="167" w:type="pct"/>
          </w:tcPr>
          <w:p w14:paraId="6EFE2EBD" w14:textId="77777777" w:rsidR="0013244E" w:rsidRDefault="0013244E" w:rsidP="0013244E"/>
        </w:tc>
        <w:tc>
          <w:tcPr>
            <w:tcW w:w="167" w:type="pct"/>
          </w:tcPr>
          <w:p w14:paraId="2853F5D5" w14:textId="77777777" w:rsidR="0013244E" w:rsidRDefault="0013244E" w:rsidP="0013244E"/>
        </w:tc>
      </w:tr>
      <w:tr w:rsidR="0013244E" w14:paraId="14B99E7D" w14:textId="77777777" w:rsidTr="0013244E">
        <w:trPr>
          <w:trHeight w:val="340"/>
          <w:jc w:val="center"/>
        </w:trPr>
        <w:tc>
          <w:tcPr>
            <w:tcW w:w="167" w:type="pct"/>
          </w:tcPr>
          <w:p w14:paraId="0E637B0A" w14:textId="77777777" w:rsidR="0013244E" w:rsidRDefault="0013244E" w:rsidP="0013244E"/>
        </w:tc>
        <w:tc>
          <w:tcPr>
            <w:tcW w:w="167" w:type="pct"/>
          </w:tcPr>
          <w:p w14:paraId="1973E64F" w14:textId="77777777" w:rsidR="0013244E" w:rsidRDefault="0013244E" w:rsidP="0013244E"/>
        </w:tc>
        <w:tc>
          <w:tcPr>
            <w:tcW w:w="167" w:type="pct"/>
          </w:tcPr>
          <w:p w14:paraId="0E57169B" w14:textId="77777777" w:rsidR="0013244E" w:rsidRDefault="0013244E" w:rsidP="0013244E"/>
        </w:tc>
        <w:tc>
          <w:tcPr>
            <w:tcW w:w="167" w:type="pct"/>
          </w:tcPr>
          <w:p w14:paraId="3E0AEABC" w14:textId="77777777" w:rsidR="0013244E" w:rsidRDefault="0013244E" w:rsidP="0013244E"/>
        </w:tc>
        <w:tc>
          <w:tcPr>
            <w:tcW w:w="167" w:type="pct"/>
          </w:tcPr>
          <w:p w14:paraId="43DC1181" w14:textId="77777777" w:rsidR="0013244E" w:rsidRDefault="0013244E" w:rsidP="0013244E"/>
        </w:tc>
        <w:tc>
          <w:tcPr>
            <w:tcW w:w="167" w:type="pct"/>
          </w:tcPr>
          <w:p w14:paraId="6C984838" w14:textId="77777777" w:rsidR="0013244E" w:rsidRDefault="0013244E" w:rsidP="0013244E"/>
        </w:tc>
        <w:tc>
          <w:tcPr>
            <w:tcW w:w="167" w:type="pct"/>
          </w:tcPr>
          <w:p w14:paraId="29177BB0" w14:textId="77777777" w:rsidR="0013244E" w:rsidRDefault="0013244E" w:rsidP="0013244E"/>
        </w:tc>
        <w:tc>
          <w:tcPr>
            <w:tcW w:w="167" w:type="pct"/>
          </w:tcPr>
          <w:p w14:paraId="04F0E5C9" w14:textId="77777777" w:rsidR="0013244E" w:rsidRDefault="0013244E" w:rsidP="0013244E"/>
        </w:tc>
        <w:tc>
          <w:tcPr>
            <w:tcW w:w="167" w:type="pct"/>
          </w:tcPr>
          <w:p w14:paraId="28ABF124" w14:textId="77777777" w:rsidR="0013244E" w:rsidRDefault="0013244E" w:rsidP="0013244E"/>
        </w:tc>
        <w:tc>
          <w:tcPr>
            <w:tcW w:w="167" w:type="pct"/>
          </w:tcPr>
          <w:p w14:paraId="674EB07E" w14:textId="77777777" w:rsidR="0013244E" w:rsidRDefault="0013244E" w:rsidP="0013244E"/>
        </w:tc>
        <w:tc>
          <w:tcPr>
            <w:tcW w:w="167" w:type="pct"/>
          </w:tcPr>
          <w:p w14:paraId="50D5B760" w14:textId="77777777" w:rsidR="0013244E" w:rsidRDefault="0013244E" w:rsidP="0013244E"/>
        </w:tc>
        <w:tc>
          <w:tcPr>
            <w:tcW w:w="167" w:type="pct"/>
          </w:tcPr>
          <w:p w14:paraId="31E8C367" w14:textId="77777777" w:rsidR="0013244E" w:rsidRDefault="0013244E" w:rsidP="0013244E"/>
        </w:tc>
        <w:tc>
          <w:tcPr>
            <w:tcW w:w="167" w:type="pct"/>
          </w:tcPr>
          <w:p w14:paraId="499D24FA" w14:textId="77777777" w:rsidR="0013244E" w:rsidRDefault="0013244E" w:rsidP="0013244E"/>
        </w:tc>
        <w:tc>
          <w:tcPr>
            <w:tcW w:w="167" w:type="pct"/>
          </w:tcPr>
          <w:p w14:paraId="2CA06D81" w14:textId="77777777" w:rsidR="0013244E" w:rsidRDefault="0013244E" w:rsidP="0013244E"/>
        </w:tc>
        <w:tc>
          <w:tcPr>
            <w:tcW w:w="167" w:type="pct"/>
          </w:tcPr>
          <w:p w14:paraId="2195A9CF" w14:textId="77777777" w:rsidR="0013244E" w:rsidRDefault="0013244E" w:rsidP="0013244E"/>
        </w:tc>
        <w:tc>
          <w:tcPr>
            <w:tcW w:w="167" w:type="pct"/>
          </w:tcPr>
          <w:p w14:paraId="05A029AB" w14:textId="77777777" w:rsidR="0013244E" w:rsidRDefault="0013244E" w:rsidP="0013244E"/>
        </w:tc>
        <w:tc>
          <w:tcPr>
            <w:tcW w:w="167" w:type="pct"/>
          </w:tcPr>
          <w:p w14:paraId="6C6B32D3" w14:textId="77777777" w:rsidR="0013244E" w:rsidRDefault="0013244E" w:rsidP="0013244E"/>
        </w:tc>
        <w:tc>
          <w:tcPr>
            <w:tcW w:w="167" w:type="pct"/>
          </w:tcPr>
          <w:p w14:paraId="6789C136" w14:textId="77777777" w:rsidR="0013244E" w:rsidRDefault="0013244E" w:rsidP="0013244E"/>
        </w:tc>
        <w:tc>
          <w:tcPr>
            <w:tcW w:w="167" w:type="pct"/>
          </w:tcPr>
          <w:p w14:paraId="2AC61880" w14:textId="77777777" w:rsidR="0013244E" w:rsidRDefault="0013244E" w:rsidP="0013244E"/>
        </w:tc>
        <w:tc>
          <w:tcPr>
            <w:tcW w:w="167" w:type="pct"/>
          </w:tcPr>
          <w:p w14:paraId="0CA69ED9" w14:textId="77777777" w:rsidR="0013244E" w:rsidRDefault="0013244E" w:rsidP="0013244E"/>
        </w:tc>
        <w:tc>
          <w:tcPr>
            <w:tcW w:w="167" w:type="pct"/>
          </w:tcPr>
          <w:p w14:paraId="6F28B515" w14:textId="77777777" w:rsidR="0013244E" w:rsidRDefault="0013244E" w:rsidP="0013244E"/>
        </w:tc>
        <w:tc>
          <w:tcPr>
            <w:tcW w:w="167" w:type="pct"/>
          </w:tcPr>
          <w:p w14:paraId="07B7E70F" w14:textId="77777777" w:rsidR="0013244E" w:rsidRDefault="0013244E" w:rsidP="0013244E"/>
        </w:tc>
        <w:tc>
          <w:tcPr>
            <w:tcW w:w="167" w:type="pct"/>
          </w:tcPr>
          <w:p w14:paraId="3527EAD0" w14:textId="77777777" w:rsidR="0013244E" w:rsidRDefault="0013244E" w:rsidP="0013244E"/>
        </w:tc>
        <w:tc>
          <w:tcPr>
            <w:tcW w:w="167" w:type="pct"/>
          </w:tcPr>
          <w:p w14:paraId="57680886" w14:textId="77777777" w:rsidR="0013244E" w:rsidRDefault="0013244E" w:rsidP="0013244E"/>
        </w:tc>
        <w:tc>
          <w:tcPr>
            <w:tcW w:w="167" w:type="pct"/>
          </w:tcPr>
          <w:p w14:paraId="4D1BEA26" w14:textId="77777777" w:rsidR="0013244E" w:rsidRDefault="0013244E" w:rsidP="0013244E"/>
        </w:tc>
        <w:tc>
          <w:tcPr>
            <w:tcW w:w="167" w:type="pct"/>
          </w:tcPr>
          <w:p w14:paraId="42F29C1B" w14:textId="77777777" w:rsidR="0013244E" w:rsidRDefault="0013244E" w:rsidP="0013244E"/>
        </w:tc>
        <w:tc>
          <w:tcPr>
            <w:tcW w:w="167" w:type="pct"/>
          </w:tcPr>
          <w:p w14:paraId="705B8BA7" w14:textId="77777777" w:rsidR="0013244E" w:rsidRDefault="0013244E" w:rsidP="0013244E"/>
        </w:tc>
        <w:tc>
          <w:tcPr>
            <w:tcW w:w="167" w:type="pct"/>
          </w:tcPr>
          <w:p w14:paraId="03096954" w14:textId="77777777" w:rsidR="0013244E" w:rsidRDefault="0013244E" w:rsidP="0013244E"/>
        </w:tc>
        <w:tc>
          <w:tcPr>
            <w:tcW w:w="167" w:type="pct"/>
          </w:tcPr>
          <w:p w14:paraId="1B1A5F1C" w14:textId="77777777" w:rsidR="0013244E" w:rsidRDefault="0013244E" w:rsidP="0013244E"/>
        </w:tc>
        <w:tc>
          <w:tcPr>
            <w:tcW w:w="167" w:type="pct"/>
          </w:tcPr>
          <w:p w14:paraId="5DBF735D" w14:textId="77777777" w:rsidR="0013244E" w:rsidRDefault="0013244E" w:rsidP="0013244E"/>
        </w:tc>
      </w:tr>
      <w:tr w:rsidR="0013244E" w14:paraId="350FC9D4" w14:textId="77777777" w:rsidTr="0013244E">
        <w:trPr>
          <w:trHeight w:val="340"/>
          <w:jc w:val="center"/>
        </w:trPr>
        <w:tc>
          <w:tcPr>
            <w:tcW w:w="167" w:type="pct"/>
          </w:tcPr>
          <w:p w14:paraId="3001E3DF" w14:textId="77777777" w:rsidR="0013244E" w:rsidRDefault="0013244E" w:rsidP="0013244E"/>
        </w:tc>
        <w:tc>
          <w:tcPr>
            <w:tcW w:w="167" w:type="pct"/>
          </w:tcPr>
          <w:p w14:paraId="538FC045" w14:textId="77777777" w:rsidR="0013244E" w:rsidRDefault="0013244E" w:rsidP="0013244E"/>
        </w:tc>
        <w:tc>
          <w:tcPr>
            <w:tcW w:w="167" w:type="pct"/>
          </w:tcPr>
          <w:p w14:paraId="4CD0043D" w14:textId="77777777" w:rsidR="0013244E" w:rsidRDefault="0013244E" w:rsidP="0013244E"/>
        </w:tc>
        <w:tc>
          <w:tcPr>
            <w:tcW w:w="167" w:type="pct"/>
          </w:tcPr>
          <w:p w14:paraId="633F6496" w14:textId="77777777" w:rsidR="0013244E" w:rsidRDefault="0013244E" w:rsidP="0013244E"/>
        </w:tc>
        <w:tc>
          <w:tcPr>
            <w:tcW w:w="167" w:type="pct"/>
          </w:tcPr>
          <w:p w14:paraId="1202B2D3" w14:textId="77777777" w:rsidR="0013244E" w:rsidRDefault="0013244E" w:rsidP="0013244E"/>
        </w:tc>
        <w:tc>
          <w:tcPr>
            <w:tcW w:w="167" w:type="pct"/>
          </w:tcPr>
          <w:p w14:paraId="0C930473" w14:textId="77777777" w:rsidR="0013244E" w:rsidRDefault="0013244E" w:rsidP="0013244E"/>
        </w:tc>
        <w:tc>
          <w:tcPr>
            <w:tcW w:w="167" w:type="pct"/>
          </w:tcPr>
          <w:p w14:paraId="7F1E614D" w14:textId="77777777" w:rsidR="0013244E" w:rsidRDefault="0013244E" w:rsidP="0013244E"/>
        </w:tc>
        <w:tc>
          <w:tcPr>
            <w:tcW w:w="167" w:type="pct"/>
          </w:tcPr>
          <w:p w14:paraId="4B87C9A6" w14:textId="77777777" w:rsidR="0013244E" w:rsidRDefault="0013244E" w:rsidP="0013244E"/>
        </w:tc>
        <w:tc>
          <w:tcPr>
            <w:tcW w:w="167" w:type="pct"/>
          </w:tcPr>
          <w:p w14:paraId="334FB6C1" w14:textId="77777777" w:rsidR="0013244E" w:rsidRDefault="0013244E" w:rsidP="0013244E"/>
        </w:tc>
        <w:tc>
          <w:tcPr>
            <w:tcW w:w="167" w:type="pct"/>
          </w:tcPr>
          <w:p w14:paraId="1422CE9A" w14:textId="77777777" w:rsidR="0013244E" w:rsidRDefault="0013244E" w:rsidP="0013244E"/>
        </w:tc>
        <w:tc>
          <w:tcPr>
            <w:tcW w:w="167" w:type="pct"/>
          </w:tcPr>
          <w:p w14:paraId="165C9E2C" w14:textId="77777777" w:rsidR="0013244E" w:rsidRDefault="0013244E" w:rsidP="0013244E"/>
        </w:tc>
        <w:tc>
          <w:tcPr>
            <w:tcW w:w="167" w:type="pct"/>
          </w:tcPr>
          <w:p w14:paraId="7A2CC89C" w14:textId="77777777" w:rsidR="0013244E" w:rsidRDefault="0013244E" w:rsidP="0013244E"/>
        </w:tc>
        <w:tc>
          <w:tcPr>
            <w:tcW w:w="167" w:type="pct"/>
          </w:tcPr>
          <w:p w14:paraId="23190594" w14:textId="77777777" w:rsidR="0013244E" w:rsidRDefault="0013244E" w:rsidP="0013244E"/>
        </w:tc>
        <w:tc>
          <w:tcPr>
            <w:tcW w:w="167" w:type="pct"/>
          </w:tcPr>
          <w:p w14:paraId="11F7D0D1" w14:textId="77777777" w:rsidR="0013244E" w:rsidRDefault="0013244E" w:rsidP="0013244E"/>
        </w:tc>
        <w:tc>
          <w:tcPr>
            <w:tcW w:w="167" w:type="pct"/>
          </w:tcPr>
          <w:p w14:paraId="6B12916E" w14:textId="77777777" w:rsidR="0013244E" w:rsidRDefault="0013244E" w:rsidP="0013244E"/>
        </w:tc>
        <w:tc>
          <w:tcPr>
            <w:tcW w:w="167" w:type="pct"/>
          </w:tcPr>
          <w:p w14:paraId="426208F2" w14:textId="77777777" w:rsidR="0013244E" w:rsidRDefault="0013244E" w:rsidP="0013244E"/>
        </w:tc>
        <w:tc>
          <w:tcPr>
            <w:tcW w:w="167" w:type="pct"/>
          </w:tcPr>
          <w:p w14:paraId="45FDF99D" w14:textId="77777777" w:rsidR="0013244E" w:rsidRDefault="0013244E" w:rsidP="0013244E"/>
        </w:tc>
        <w:tc>
          <w:tcPr>
            <w:tcW w:w="167" w:type="pct"/>
          </w:tcPr>
          <w:p w14:paraId="3B5DE3BD" w14:textId="77777777" w:rsidR="0013244E" w:rsidRDefault="0013244E" w:rsidP="0013244E"/>
        </w:tc>
        <w:tc>
          <w:tcPr>
            <w:tcW w:w="167" w:type="pct"/>
          </w:tcPr>
          <w:p w14:paraId="1BF68C20" w14:textId="77777777" w:rsidR="0013244E" w:rsidRDefault="0013244E" w:rsidP="0013244E"/>
        </w:tc>
        <w:tc>
          <w:tcPr>
            <w:tcW w:w="167" w:type="pct"/>
          </w:tcPr>
          <w:p w14:paraId="5C6A5F85" w14:textId="77777777" w:rsidR="0013244E" w:rsidRDefault="0013244E" w:rsidP="0013244E"/>
        </w:tc>
        <w:tc>
          <w:tcPr>
            <w:tcW w:w="167" w:type="pct"/>
          </w:tcPr>
          <w:p w14:paraId="77DF5E7C" w14:textId="77777777" w:rsidR="0013244E" w:rsidRDefault="0013244E" w:rsidP="0013244E"/>
        </w:tc>
        <w:tc>
          <w:tcPr>
            <w:tcW w:w="167" w:type="pct"/>
          </w:tcPr>
          <w:p w14:paraId="4F38ADD6" w14:textId="77777777" w:rsidR="0013244E" w:rsidRDefault="0013244E" w:rsidP="0013244E"/>
        </w:tc>
        <w:tc>
          <w:tcPr>
            <w:tcW w:w="167" w:type="pct"/>
          </w:tcPr>
          <w:p w14:paraId="4C71CF12" w14:textId="77777777" w:rsidR="0013244E" w:rsidRDefault="0013244E" w:rsidP="0013244E"/>
        </w:tc>
        <w:tc>
          <w:tcPr>
            <w:tcW w:w="167" w:type="pct"/>
          </w:tcPr>
          <w:p w14:paraId="4521C7B2" w14:textId="77777777" w:rsidR="0013244E" w:rsidRDefault="0013244E" w:rsidP="0013244E"/>
        </w:tc>
        <w:tc>
          <w:tcPr>
            <w:tcW w:w="167" w:type="pct"/>
          </w:tcPr>
          <w:p w14:paraId="3BF6CF8E" w14:textId="77777777" w:rsidR="0013244E" w:rsidRDefault="0013244E" w:rsidP="0013244E"/>
        </w:tc>
        <w:tc>
          <w:tcPr>
            <w:tcW w:w="167" w:type="pct"/>
          </w:tcPr>
          <w:p w14:paraId="068556E7" w14:textId="77777777" w:rsidR="0013244E" w:rsidRDefault="0013244E" w:rsidP="0013244E"/>
        </w:tc>
        <w:tc>
          <w:tcPr>
            <w:tcW w:w="167" w:type="pct"/>
          </w:tcPr>
          <w:p w14:paraId="44638700" w14:textId="77777777" w:rsidR="0013244E" w:rsidRDefault="0013244E" w:rsidP="0013244E"/>
        </w:tc>
        <w:tc>
          <w:tcPr>
            <w:tcW w:w="167" w:type="pct"/>
          </w:tcPr>
          <w:p w14:paraId="393EF5D9" w14:textId="77777777" w:rsidR="0013244E" w:rsidRDefault="0013244E" w:rsidP="0013244E"/>
        </w:tc>
        <w:tc>
          <w:tcPr>
            <w:tcW w:w="167" w:type="pct"/>
          </w:tcPr>
          <w:p w14:paraId="3F6A606C" w14:textId="77777777" w:rsidR="0013244E" w:rsidRDefault="0013244E" w:rsidP="0013244E"/>
        </w:tc>
        <w:tc>
          <w:tcPr>
            <w:tcW w:w="167" w:type="pct"/>
          </w:tcPr>
          <w:p w14:paraId="6F01D9DC" w14:textId="77777777" w:rsidR="0013244E" w:rsidRDefault="0013244E" w:rsidP="0013244E"/>
        </w:tc>
      </w:tr>
      <w:tr w:rsidR="0013244E" w14:paraId="0F2A92FE" w14:textId="77777777" w:rsidTr="0013244E">
        <w:trPr>
          <w:trHeight w:val="340"/>
          <w:jc w:val="center"/>
        </w:trPr>
        <w:tc>
          <w:tcPr>
            <w:tcW w:w="167" w:type="pct"/>
          </w:tcPr>
          <w:p w14:paraId="39BE9C10" w14:textId="77777777" w:rsidR="0013244E" w:rsidRDefault="0013244E" w:rsidP="0013244E"/>
        </w:tc>
        <w:tc>
          <w:tcPr>
            <w:tcW w:w="167" w:type="pct"/>
          </w:tcPr>
          <w:p w14:paraId="6075E7AE" w14:textId="77777777" w:rsidR="0013244E" w:rsidRDefault="0013244E" w:rsidP="0013244E"/>
        </w:tc>
        <w:tc>
          <w:tcPr>
            <w:tcW w:w="167" w:type="pct"/>
          </w:tcPr>
          <w:p w14:paraId="2645DE32" w14:textId="77777777" w:rsidR="0013244E" w:rsidRDefault="0013244E" w:rsidP="0013244E"/>
        </w:tc>
        <w:tc>
          <w:tcPr>
            <w:tcW w:w="167" w:type="pct"/>
          </w:tcPr>
          <w:p w14:paraId="6169F1CA" w14:textId="77777777" w:rsidR="0013244E" w:rsidRDefault="0013244E" w:rsidP="0013244E"/>
        </w:tc>
        <w:tc>
          <w:tcPr>
            <w:tcW w:w="167" w:type="pct"/>
          </w:tcPr>
          <w:p w14:paraId="386DB31E" w14:textId="77777777" w:rsidR="0013244E" w:rsidRDefault="0013244E" w:rsidP="0013244E"/>
        </w:tc>
        <w:tc>
          <w:tcPr>
            <w:tcW w:w="167" w:type="pct"/>
          </w:tcPr>
          <w:p w14:paraId="637D4C7B" w14:textId="77777777" w:rsidR="0013244E" w:rsidRDefault="0013244E" w:rsidP="0013244E"/>
        </w:tc>
        <w:tc>
          <w:tcPr>
            <w:tcW w:w="167" w:type="pct"/>
          </w:tcPr>
          <w:p w14:paraId="58EBE891" w14:textId="77777777" w:rsidR="0013244E" w:rsidRDefault="0013244E" w:rsidP="0013244E"/>
        </w:tc>
        <w:tc>
          <w:tcPr>
            <w:tcW w:w="167" w:type="pct"/>
          </w:tcPr>
          <w:p w14:paraId="6D45F35E" w14:textId="77777777" w:rsidR="0013244E" w:rsidRDefault="0013244E" w:rsidP="0013244E"/>
        </w:tc>
        <w:tc>
          <w:tcPr>
            <w:tcW w:w="167" w:type="pct"/>
          </w:tcPr>
          <w:p w14:paraId="2F963E2F" w14:textId="77777777" w:rsidR="0013244E" w:rsidRDefault="0013244E" w:rsidP="0013244E"/>
        </w:tc>
        <w:tc>
          <w:tcPr>
            <w:tcW w:w="167" w:type="pct"/>
          </w:tcPr>
          <w:p w14:paraId="31DC4D3E" w14:textId="77777777" w:rsidR="0013244E" w:rsidRDefault="0013244E" w:rsidP="0013244E"/>
        </w:tc>
        <w:tc>
          <w:tcPr>
            <w:tcW w:w="167" w:type="pct"/>
          </w:tcPr>
          <w:p w14:paraId="6B8C17E4" w14:textId="77777777" w:rsidR="0013244E" w:rsidRDefault="0013244E" w:rsidP="0013244E"/>
        </w:tc>
        <w:tc>
          <w:tcPr>
            <w:tcW w:w="167" w:type="pct"/>
          </w:tcPr>
          <w:p w14:paraId="787D73E5" w14:textId="77777777" w:rsidR="0013244E" w:rsidRDefault="0013244E" w:rsidP="0013244E"/>
        </w:tc>
        <w:tc>
          <w:tcPr>
            <w:tcW w:w="167" w:type="pct"/>
          </w:tcPr>
          <w:p w14:paraId="7FD411F2" w14:textId="77777777" w:rsidR="0013244E" w:rsidRDefault="0013244E" w:rsidP="0013244E"/>
        </w:tc>
        <w:tc>
          <w:tcPr>
            <w:tcW w:w="167" w:type="pct"/>
          </w:tcPr>
          <w:p w14:paraId="05C17790" w14:textId="77777777" w:rsidR="0013244E" w:rsidRDefault="0013244E" w:rsidP="0013244E"/>
        </w:tc>
        <w:tc>
          <w:tcPr>
            <w:tcW w:w="167" w:type="pct"/>
          </w:tcPr>
          <w:p w14:paraId="6A149285" w14:textId="77777777" w:rsidR="0013244E" w:rsidRDefault="0013244E" w:rsidP="0013244E"/>
        </w:tc>
        <w:tc>
          <w:tcPr>
            <w:tcW w:w="167" w:type="pct"/>
          </w:tcPr>
          <w:p w14:paraId="3245F5E6" w14:textId="77777777" w:rsidR="0013244E" w:rsidRDefault="0013244E" w:rsidP="0013244E"/>
        </w:tc>
        <w:tc>
          <w:tcPr>
            <w:tcW w:w="167" w:type="pct"/>
          </w:tcPr>
          <w:p w14:paraId="40F73C84" w14:textId="77777777" w:rsidR="0013244E" w:rsidRDefault="0013244E" w:rsidP="0013244E"/>
        </w:tc>
        <w:tc>
          <w:tcPr>
            <w:tcW w:w="167" w:type="pct"/>
          </w:tcPr>
          <w:p w14:paraId="67D96420" w14:textId="77777777" w:rsidR="0013244E" w:rsidRDefault="0013244E" w:rsidP="0013244E"/>
        </w:tc>
        <w:tc>
          <w:tcPr>
            <w:tcW w:w="167" w:type="pct"/>
          </w:tcPr>
          <w:p w14:paraId="19E3071B" w14:textId="77777777" w:rsidR="0013244E" w:rsidRDefault="0013244E" w:rsidP="0013244E"/>
        </w:tc>
        <w:tc>
          <w:tcPr>
            <w:tcW w:w="167" w:type="pct"/>
          </w:tcPr>
          <w:p w14:paraId="3594445E" w14:textId="77777777" w:rsidR="0013244E" w:rsidRDefault="0013244E" w:rsidP="0013244E"/>
        </w:tc>
        <w:tc>
          <w:tcPr>
            <w:tcW w:w="167" w:type="pct"/>
          </w:tcPr>
          <w:p w14:paraId="140F8E69" w14:textId="77777777" w:rsidR="0013244E" w:rsidRDefault="0013244E" w:rsidP="0013244E"/>
        </w:tc>
        <w:tc>
          <w:tcPr>
            <w:tcW w:w="167" w:type="pct"/>
          </w:tcPr>
          <w:p w14:paraId="33D717D4" w14:textId="77777777" w:rsidR="0013244E" w:rsidRDefault="0013244E" w:rsidP="0013244E"/>
        </w:tc>
        <w:tc>
          <w:tcPr>
            <w:tcW w:w="167" w:type="pct"/>
          </w:tcPr>
          <w:p w14:paraId="5DB9F702" w14:textId="77777777" w:rsidR="0013244E" w:rsidRDefault="0013244E" w:rsidP="0013244E"/>
        </w:tc>
        <w:tc>
          <w:tcPr>
            <w:tcW w:w="167" w:type="pct"/>
          </w:tcPr>
          <w:p w14:paraId="4245DD25" w14:textId="77777777" w:rsidR="0013244E" w:rsidRDefault="0013244E" w:rsidP="0013244E"/>
        </w:tc>
        <w:tc>
          <w:tcPr>
            <w:tcW w:w="167" w:type="pct"/>
          </w:tcPr>
          <w:p w14:paraId="0D41B0FB" w14:textId="77777777" w:rsidR="0013244E" w:rsidRDefault="0013244E" w:rsidP="0013244E"/>
        </w:tc>
        <w:tc>
          <w:tcPr>
            <w:tcW w:w="167" w:type="pct"/>
          </w:tcPr>
          <w:p w14:paraId="2C2F4D2D" w14:textId="77777777" w:rsidR="0013244E" w:rsidRDefault="0013244E" w:rsidP="0013244E"/>
        </w:tc>
        <w:tc>
          <w:tcPr>
            <w:tcW w:w="167" w:type="pct"/>
          </w:tcPr>
          <w:p w14:paraId="2DB06F78" w14:textId="77777777" w:rsidR="0013244E" w:rsidRDefault="0013244E" w:rsidP="0013244E"/>
        </w:tc>
        <w:tc>
          <w:tcPr>
            <w:tcW w:w="167" w:type="pct"/>
          </w:tcPr>
          <w:p w14:paraId="64B12A4E" w14:textId="77777777" w:rsidR="0013244E" w:rsidRDefault="0013244E" w:rsidP="0013244E"/>
        </w:tc>
        <w:tc>
          <w:tcPr>
            <w:tcW w:w="167" w:type="pct"/>
          </w:tcPr>
          <w:p w14:paraId="7BB0D8C2" w14:textId="77777777" w:rsidR="0013244E" w:rsidRDefault="0013244E" w:rsidP="0013244E"/>
        </w:tc>
        <w:tc>
          <w:tcPr>
            <w:tcW w:w="167" w:type="pct"/>
          </w:tcPr>
          <w:p w14:paraId="4A78964B" w14:textId="77777777" w:rsidR="0013244E" w:rsidRDefault="0013244E" w:rsidP="0013244E"/>
        </w:tc>
      </w:tr>
      <w:tr w:rsidR="0013244E" w14:paraId="7C4FACE5" w14:textId="77777777" w:rsidTr="0013244E">
        <w:trPr>
          <w:trHeight w:val="340"/>
          <w:jc w:val="center"/>
        </w:trPr>
        <w:tc>
          <w:tcPr>
            <w:tcW w:w="167" w:type="pct"/>
          </w:tcPr>
          <w:p w14:paraId="6F55C248" w14:textId="77777777" w:rsidR="0013244E" w:rsidRDefault="0013244E" w:rsidP="0013244E"/>
        </w:tc>
        <w:tc>
          <w:tcPr>
            <w:tcW w:w="167" w:type="pct"/>
          </w:tcPr>
          <w:p w14:paraId="480B4435" w14:textId="77777777" w:rsidR="0013244E" w:rsidRDefault="0013244E" w:rsidP="0013244E"/>
        </w:tc>
        <w:tc>
          <w:tcPr>
            <w:tcW w:w="167" w:type="pct"/>
          </w:tcPr>
          <w:p w14:paraId="73448F6D" w14:textId="77777777" w:rsidR="0013244E" w:rsidRDefault="0013244E" w:rsidP="0013244E"/>
        </w:tc>
        <w:tc>
          <w:tcPr>
            <w:tcW w:w="167" w:type="pct"/>
          </w:tcPr>
          <w:p w14:paraId="283F3133" w14:textId="77777777" w:rsidR="0013244E" w:rsidRDefault="0013244E" w:rsidP="0013244E"/>
        </w:tc>
        <w:tc>
          <w:tcPr>
            <w:tcW w:w="167" w:type="pct"/>
          </w:tcPr>
          <w:p w14:paraId="1B4F3AE2" w14:textId="77777777" w:rsidR="0013244E" w:rsidRDefault="0013244E" w:rsidP="0013244E"/>
        </w:tc>
        <w:tc>
          <w:tcPr>
            <w:tcW w:w="167" w:type="pct"/>
          </w:tcPr>
          <w:p w14:paraId="4992C346" w14:textId="77777777" w:rsidR="0013244E" w:rsidRDefault="0013244E" w:rsidP="0013244E"/>
        </w:tc>
        <w:tc>
          <w:tcPr>
            <w:tcW w:w="167" w:type="pct"/>
          </w:tcPr>
          <w:p w14:paraId="1E5A1FBC" w14:textId="77777777" w:rsidR="0013244E" w:rsidRDefault="0013244E" w:rsidP="0013244E"/>
        </w:tc>
        <w:tc>
          <w:tcPr>
            <w:tcW w:w="167" w:type="pct"/>
          </w:tcPr>
          <w:p w14:paraId="028037D5" w14:textId="77777777" w:rsidR="0013244E" w:rsidRDefault="0013244E" w:rsidP="0013244E"/>
        </w:tc>
        <w:tc>
          <w:tcPr>
            <w:tcW w:w="167" w:type="pct"/>
          </w:tcPr>
          <w:p w14:paraId="0BEA9344" w14:textId="77777777" w:rsidR="0013244E" w:rsidRDefault="0013244E" w:rsidP="0013244E"/>
        </w:tc>
        <w:tc>
          <w:tcPr>
            <w:tcW w:w="167" w:type="pct"/>
          </w:tcPr>
          <w:p w14:paraId="4120439D" w14:textId="77777777" w:rsidR="0013244E" w:rsidRDefault="0013244E" w:rsidP="0013244E"/>
        </w:tc>
        <w:tc>
          <w:tcPr>
            <w:tcW w:w="167" w:type="pct"/>
          </w:tcPr>
          <w:p w14:paraId="0DCEB971" w14:textId="77777777" w:rsidR="0013244E" w:rsidRDefault="0013244E" w:rsidP="0013244E"/>
        </w:tc>
        <w:tc>
          <w:tcPr>
            <w:tcW w:w="167" w:type="pct"/>
          </w:tcPr>
          <w:p w14:paraId="4EACDF52" w14:textId="77777777" w:rsidR="0013244E" w:rsidRDefault="0013244E" w:rsidP="0013244E"/>
        </w:tc>
        <w:tc>
          <w:tcPr>
            <w:tcW w:w="167" w:type="pct"/>
          </w:tcPr>
          <w:p w14:paraId="59001A44" w14:textId="77777777" w:rsidR="0013244E" w:rsidRDefault="0013244E" w:rsidP="0013244E"/>
        </w:tc>
        <w:tc>
          <w:tcPr>
            <w:tcW w:w="167" w:type="pct"/>
          </w:tcPr>
          <w:p w14:paraId="73FC757F" w14:textId="77777777" w:rsidR="0013244E" w:rsidRDefault="0013244E" w:rsidP="0013244E"/>
        </w:tc>
        <w:tc>
          <w:tcPr>
            <w:tcW w:w="167" w:type="pct"/>
          </w:tcPr>
          <w:p w14:paraId="37347E53" w14:textId="77777777" w:rsidR="0013244E" w:rsidRDefault="0013244E" w:rsidP="0013244E"/>
        </w:tc>
        <w:tc>
          <w:tcPr>
            <w:tcW w:w="167" w:type="pct"/>
          </w:tcPr>
          <w:p w14:paraId="73DF1349" w14:textId="77777777" w:rsidR="0013244E" w:rsidRDefault="0013244E" w:rsidP="0013244E"/>
        </w:tc>
        <w:tc>
          <w:tcPr>
            <w:tcW w:w="167" w:type="pct"/>
          </w:tcPr>
          <w:p w14:paraId="4FF3CF41" w14:textId="77777777" w:rsidR="0013244E" w:rsidRDefault="0013244E" w:rsidP="0013244E"/>
        </w:tc>
        <w:tc>
          <w:tcPr>
            <w:tcW w:w="167" w:type="pct"/>
          </w:tcPr>
          <w:p w14:paraId="5762D4A4" w14:textId="77777777" w:rsidR="0013244E" w:rsidRDefault="0013244E" w:rsidP="0013244E"/>
        </w:tc>
        <w:tc>
          <w:tcPr>
            <w:tcW w:w="167" w:type="pct"/>
          </w:tcPr>
          <w:p w14:paraId="0584843A" w14:textId="77777777" w:rsidR="0013244E" w:rsidRDefault="0013244E" w:rsidP="0013244E"/>
        </w:tc>
        <w:tc>
          <w:tcPr>
            <w:tcW w:w="167" w:type="pct"/>
          </w:tcPr>
          <w:p w14:paraId="47D16715" w14:textId="77777777" w:rsidR="0013244E" w:rsidRDefault="0013244E" w:rsidP="0013244E"/>
        </w:tc>
        <w:tc>
          <w:tcPr>
            <w:tcW w:w="167" w:type="pct"/>
          </w:tcPr>
          <w:p w14:paraId="476C6B71" w14:textId="77777777" w:rsidR="0013244E" w:rsidRDefault="0013244E" w:rsidP="0013244E"/>
        </w:tc>
        <w:tc>
          <w:tcPr>
            <w:tcW w:w="167" w:type="pct"/>
          </w:tcPr>
          <w:p w14:paraId="2562AD96" w14:textId="77777777" w:rsidR="0013244E" w:rsidRDefault="0013244E" w:rsidP="0013244E"/>
        </w:tc>
        <w:tc>
          <w:tcPr>
            <w:tcW w:w="167" w:type="pct"/>
          </w:tcPr>
          <w:p w14:paraId="55AA1DAC" w14:textId="77777777" w:rsidR="0013244E" w:rsidRDefault="0013244E" w:rsidP="0013244E"/>
        </w:tc>
        <w:tc>
          <w:tcPr>
            <w:tcW w:w="167" w:type="pct"/>
          </w:tcPr>
          <w:p w14:paraId="7A412294" w14:textId="77777777" w:rsidR="0013244E" w:rsidRDefault="0013244E" w:rsidP="0013244E"/>
        </w:tc>
        <w:tc>
          <w:tcPr>
            <w:tcW w:w="167" w:type="pct"/>
          </w:tcPr>
          <w:p w14:paraId="2FD87277" w14:textId="77777777" w:rsidR="0013244E" w:rsidRDefault="0013244E" w:rsidP="0013244E"/>
        </w:tc>
        <w:tc>
          <w:tcPr>
            <w:tcW w:w="167" w:type="pct"/>
          </w:tcPr>
          <w:p w14:paraId="1DAC0BE2" w14:textId="77777777" w:rsidR="0013244E" w:rsidRDefault="0013244E" w:rsidP="0013244E"/>
        </w:tc>
        <w:tc>
          <w:tcPr>
            <w:tcW w:w="167" w:type="pct"/>
          </w:tcPr>
          <w:p w14:paraId="6C50AFF8" w14:textId="77777777" w:rsidR="0013244E" w:rsidRDefault="0013244E" w:rsidP="0013244E"/>
        </w:tc>
        <w:tc>
          <w:tcPr>
            <w:tcW w:w="167" w:type="pct"/>
          </w:tcPr>
          <w:p w14:paraId="6E7BB93F" w14:textId="77777777" w:rsidR="0013244E" w:rsidRDefault="0013244E" w:rsidP="0013244E"/>
        </w:tc>
        <w:tc>
          <w:tcPr>
            <w:tcW w:w="167" w:type="pct"/>
          </w:tcPr>
          <w:p w14:paraId="1B7EA558" w14:textId="77777777" w:rsidR="0013244E" w:rsidRDefault="0013244E" w:rsidP="0013244E"/>
        </w:tc>
        <w:tc>
          <w:tcPr>
            <w:tcW w:w="167" w:type="pct"/>
          </w:tcPr>
          <w:p w14:paraId="6499D365" w14:textId="77777777" w:rsidR="0013244E" w:rsidRDefault="0013244E" w:rsidP="0013244E"/>
        </w:tc>
      </w:tr>
      <w:tr w:rsidR="0013244E" w14:paraId="48408339" w14:textId="77777777" w:rsidTr="0013244E">
        <w:trPr>
          <w:trHeight w:val="340"/>
          <w:jc w:val="center"/>
        </w:trPr>
        <w:tc>
          <w:tcPr>
            <w:tcW w:w="167" w:type="pct"/>
          </w:tcPr>
          <w:p w14:paraId="17A8B9EA" w14:textId="77777777" w:rsidR="0013244E" w:rsidRDefault="0013244E" w:rsidP="0013244E"/>
        </w:tc>
        <w:tc>
          <w:tcPr>
            <w:tcW w:w="167" w:type="pct"/>
          </w:tcPr>
          <w:p w14:paraId="3EF10F10" w14:textId="77777777" w:rsidR="0013244E" w:rsidRDefault="0013244E" w:rsidP="0013244E"/>
        </w:tc>
        <w:tc>
          <w:tcPr>
            <w:tcW w:w="167" w:type="pct"/>
          </w:tcPr>
          <w:p w14:paraId="40DBB679" w14:textId="77777777" w:rsidR="0013244E" w:rsidRDefault="0013244E" w:rsidP="0013244E"/>
        </w:tc>
        <w:tc>
          <w:tcPr>
            <w:tcW w:w="167" w:type="pct"/>
          </w:tcPr>
          <w:p w14:paraId="47F41BBE" w14:textId="77777777" w:rsidR="0013244E" w:rsidRDefault="0013244E" w:rsidP="0013244E"/>
        </w:tc>
        <w:tc>
          <w:tcPr>
            <w:tcW w:w="167" w:type="pct"/>
          </w:tcPr>
          <w:p w14:paraId="7AD9356A" w14:textId="77777777" w:rsidR="0013244E" w:rsidRDefault="0013244E" w:rsidP="0013244E"/>
        </w:tc>
        <w:tc>
          <w:tcPr>
            <w:tcW w:w="167" w:type="pct"/>
          </w:tcPr>
          <w:p w14:paraId="79E32B33" w14:textId="77777777" w:rsidR="0013244E" w:rsidRDefault="0013244E" w:rsidP="0013244E"/>
        </w:tc>
        <w:tc>
          <w:tcPr>
            <w:tcW w:w="167" w:type="pct"/>
          </w:tcPr>
          <w:p w14:paraId="1AFD41EF" w14:textId="77777777" w:rsidR="0013244E" w:rsidRDefault="0013244E" w:rsidP="0013244E"/>
        </w:tc>
        <w:tc>
          <w:tcPr>
            <w:tcW w:w="167" w:type="pct"/>
          </w:tcPr>
          <w:p w14:paraId="00D731CA" w14:textId="77777777" w:rsidR="0013244E" w:rsidRDefault="0013244E" w:rsidP="0013244E"/>
        </w:tc>
        <w:tc>
          <w:tcPr>
            <w:tcW w:w="167" w:type="pct"/>
          </w:tcPr>
          <w:p w14:paraId="5A9DBC31" w14:textId="77777777" w:rsidR="0013244E" w:rsidRDefault="0013244E" w:rsidP="0013244E"/>
        </w:tc>
        <w:tc>
          <w:tcPr>
            <w:tcW w:w="167" w:type="pct"/>
          </w:tcPr>
          <w:p w14:paraId="70498B46" w14:textId="77777777" w:rsidR="0013244E" w:rsidRDefault="0013244E" w:rsidP="0013244E"/>
        </w:tc>
        <w:tc>
          <w:tcPr>
            <w:tcW w:w="167" w:type="pct"/>
          </w:tcPr>
          <w:p w14:paraId="5071022D" w14:textId="77777777" w:rsidR="0013244E" w:rsidRDefault="0013244E" w:rsidP="0013244E"/>
        </w:tc>
        <w:tc>
          <w:tcPr>
            <w:tcW w:w="167" w:type="pct"/>
          </w:tcPr>
          <w:p w14:paraId="1A6D5B08" w14:textId="77777777" w:rsidR="0013244E" w:rsidRDefault="0013244E" w:rsidP="0013244E"/>
        </w:tc>
        <w:tc>
          <w:tcPr>
            <w:tcW w:w="167" w:type="pct"/>
          </w:tcPr>
          <w:p w14:paraId="7049FDD9" w14:textId="77777777" w:rsidR="0013244E" w:rsidRDefault="0013244E" w:rsidP="0013244E"/>
        </w:tc>
        <w:tc>
          <w:tcPr>
            <w:tcW w:w="167" w:type="pct"/>
          </w:tcPr>
          <w:p w14:paraId="619C53A8" w14:textId="77777777" w:rsidR="0013244E" w:rsidRDefault="0013244E" w:rsidP="0013244E"/>
        </w:tc>
        <w:tc>
          <w:tcPr>
            <w:tcW w:w="167" w:type="pct"/>
          </w:tcPr>
          <w:p w14:paraId="45424E8A" w14:textId="77777777" w:rsidR="0013244E" w:rsidRDefault="0013244E" w:rsidP="0013244E"/>
        </w:tc>
        <w:tc>
          <w:tcPr>
            <w:tcW w:w="167" w:type="pct"/>
          </w:tcPr>
          <w:p w14:paraId="1BCBDD4D" w14:textId="77777777" w:rsidR="0013244E" w:rsidRDefault="0013244E" w:rsidP="0013244E"/>
        </w:tc>
        <w:tc>
          <w:tcPr>
            <w:tcW w:w="167" w:type="pct"/>
          </w:tcPr>
          <w:p w14:paraId="76F58C4A" w14:textId="77777777" w:rsidR="0013244E" w:rsidRDefault="0013244E" w:rsidP="0013244E"/>
        </w:tc>
        <w:tc>
          <w:tcPr>
            <w:tcW w:w="167" w:type="pct"/>
          </w:tcPr>
          <w:p w14:paraId="4513F15D" w14:textId="77777777" w:rsidR="0013244E" w:rsidRDefault="0013244E" w:rsidP="0013244E"/>
        </w:tc>
        <w:tc>
          <w:tcPr>
            <w:tcW w:w="167" w:type="pct"/>
          </w:tcPr>
          <w:p w14:paraId="291F47A4" w14:textId="77777777" w:rsidR="0013244E" w:rsidRDefault="0013244E" w:rsidP="0013244E"/>
        </w:tc>
        <w:tc>
          <w:tcPr>
            <w:tcW w:w="167" w:type="pct"/>
          </w:tcPr>
          <w:p w14:paraId="300C23AA" w14:textId="77777777" w:rsidR="0013244E" w:rsidRDefault="0013244E" w:rsidP="0013244E"/>
        </w:tc>
        <w:tc>
          <w:tcPr>
            <w:tcW w:w="167" w:type="pct"/>
          </w:tcPr>
          <w:p w14:paraId="5CC0F65D" w14:textId="77777777" w:rsidR="0013244E" w:rsidRDefault="0013244E" w:rsidP="0013244E"/>
        </w:tc>
        <w:tc>
          <w:tcPr>
            <w:tcW w:w="167" w:type="pct"/>
          </w:tcPr>
          <w:p w14:paraId="71B8442B" w14:textId="77777777" w:rsidR="0013244E" w:rsidRDefault="0013244E" w:rsidP="0013244E"/>
        </w:tc>
        <w:tc>
          <w:tcPr>
            <w:tcW w:w="167" w:type="pct"/>
          </w:tcPr>
          <w:p w14:paraId="451C2586" w14:textId="77777777" w:rsidR="0013244E" w:rsidRDefault="0013244E" w:rsidP="0013244E"/>
        </w:tc>
        <w:tc>
          <w:tcPr>
            <w:tcW w:w="167" w:type="pct"/>
          </w:tcPr>
          <w:p w14:paraId="63D861EA" w14:textId="77777777" w:rsidR="0013244E" w:rsidRDefault="0013244E" w:rsidP="0013244E"/>
        </w:tc>
        <w:tc>
          <w:tcPr>
            <w:tcW w:w="167" w:type="pct"/>
          </w:tcPr>
          <w:p w14:paraId="7F313ED9" w14:textId="77777777" w:rsidR="0013244E" w:rsidRDefault="0013244E" w:rsidP="0013244E"/>
        </w:tc>
        <w:tc>
          <w:tcPr>
            <w:tcW w:w="167" w:type="pct"/>
          </w:tcPr>
          <w:p w14:paraId="1F44F9CE" w14:textId="77777777" w:rsidR="0013244E" w:rsidRDefault="0013244E" w:rsidP="0013244E"/>
        </w:tc>
        <w:tc>
          <w:tcPr>
            <w:tcW w:w="167" w:type="pct"/>
          </w:tcPr>
          <w:p w14:paraId="343007C3" w14:textId="77777777" w:rsidR="0013244E" w:rsidRDefault="0013244E" w:rsidP="0013244E"/>
        </w:tc>
        <w:tc>
          <w:tcPr>
            <w:tcW w:w="167" w:type="pct"/>
          </w:tcPr>
          <w:p w14:paraId="31A698F6" w14:textId="77777777" w:rsidR="0013244E" w:rsidRDefault="0013244E" w:rsidP="0013244E"/>
        </w:tc>
        <w:tc>
          <w:tcPr>
            <w:tcW w:w="167" w:type="pct"/>
          </w:tcPr>
          <w:p w14:paraId="5F46D607" w14:textId="77777777" w:rsidR="0013244E" w:rsidRDefault="0013244E" w:rsidP="0013244E"/>
        </w:tc>
        <w:tc>
          <w:tcPr>
            <w:tcW w:w="167" w:type="pct"/>
          </w:tcPr>
          <w:p w14:paraId="3B8DC161" w14:textId="77777777" w:rsidR="0013244E" w:rsidRDefault="0013244E" w:rsidP="0013244E"/>
        </w:tc>
      </w:tr>
      <w:tr w:rsidR="0013244E" w14:paraId="3FCA3B20" w14:textId="77777777" w:rsidTr="0013244E">
        <w:trPr>
          <w:trHeight w:val="340"/>
          <w:jc w:val="center"/>
        </w:trPr>
        <w:tc>
          <w:tcPr>
            <w:tcW w:w="167" w:type="pct"/>
          </w:tcPr>
          <w:p w14:paraId="6B99429A" w14:textId="77777777" w:rsidR="0013244E" w:rsidRDefault="0013244E" w:rsidP="0013244E"/>
        </w:tc>
        <w:tc>
          <w:tcPr>
            <w:tcW w:w="167" w:type="pct"/>
          </w:tcPr>
          <w:p w14:paraId="719CF4C6" w14:textId="77777777" w:rsidR="0013244E" w:rsidRDefault="0013244E" w:rsidP="0013244E"/>
        </w:tc>
        <w:tc>
          <w:tcPr>
            <w:tcW w:w="167" w:type="pct"/>
          </w:tcPr>
          <w:p w14:paraId="2D675049" w14:textId="77777777" w:rsidR="0013244E" w:rsidRDefault="0013244E" w:rsidP="0013244E"/>
        </w:tc>
        <w:tc>
          <w:tcPr>
            <w:tcW w:w="167" w:type="pct"/>
          </w:tcPr>
          <w:p w14:paraId="6F7FB9D6" w14:textId="77777777" w:rsidR="0013244E" w:rsidRDefault="0013244E" w:rsidP="0013244E"/>
        </w:tc>
        <w:tc>
          <w:tcPr>
            <w:tcW w:w="167" w:type="pct"/>
          </w:tcPr>
          <w:p w14:paraId="12094539" w14:textId="77777777" w:rsidR="0013244E" w:rsidRDefault="0013244E" w:rsidP="0013244E"/>
        </w:tc>
        <w:tc>
          <w:tcPr>
            <w:tcW w:w="167" w:type="pct"/>
          </w:tcPr>
          <w:p w14:paraId="08B16690" w14:textId="77777777" w:rsidR="0013244E" w:rsidRDefault="0013244E" w:rsidP="0013244E"/>
        </w:tc>
        <w:tc>
          <w:tcPr>
            <w:tcW w:w="167" w:type="pct"/>
          </w:tcPr>
          <w:p w14:paraId="18B86766" w14:textId="77777777" w:rsidR="0013244E" w:rsidRDefault="0013244E" w:rsidP="0013244E"/>
        </w:tc>
        <w:tc>
          <w:tcPr>
            <w:tcW w:w="167" w:type="pct"/>
          </w:tcPr>
          <w:p w14:paraId="756379A9" w14:textId="77777777" w:rsidR="0013244E" w:rsidRDefault="0013244E" w:rsidP="0013244E"/>
        </w:tc>
        <w:tc>
          <w:tcPr>
            <w:tcW w:w="167" w:type="pct"/>
          </w:tcPr>
          <w:p w14:paraId="043F3EC9" w14:textId="77777777" w:rsidR="0013244E" w:rsidRDefault="0013244E" w:rsidP="0013244E"/>
        </w:tc>
        <w:tc>
          <w:tcPr>
            <w:tcW w:w="167" w:type="pct"/>
          </w:tcPr>
          <w:p w14:paraId="09585833" w14:textId="77777777" w:rsidR="0013244E" w:rsidRDefault="0013244E" w:rsidP="0013244E"/>
        </w:tc>
        <w:tc>
          <w:tcPr>
            <w:tcW w:w="167" w:type="pct"/>
          </w:tcPr>
          <w:p w14:paraId="1D3C5254" w14:textId="77777777" w:rsidR="0013244E" w:rsidRDefault="0013244E" w:rsidP="0013244E"/>
        </w:tc>
        <w:tc>
          <w:tcPr>
            <w:tcW w:w="167" w:type="pct"/>
          </w:tcPr>
          <w:p w14:paraId="2E2F2407" w14:textId="77777777" w:rsidR="0013244E" w:rsidRDefault="0013244E" w:rsidP="0013244E"/>
        </w:tc>
        <w:tc>
          <w:tcPr>
            <w:tcW w:w="167" w:type="pct"/>
          </w:tcPr>
          <w:p w14:paraId="6185ED45" w14:textId="77777777" w:rsidR="0013244E" w:rsidRDefault="0013244E" w:rsidP="0013244E"/>
        </w:tc>
        <w:tc>
          <w:tcPr>
            <w:tcW w:w="167" w:type="pct"/>
          </w:tcPr>
          <w:p w14:paraId="69EC49E7" w14:textId="77777777" w:rsidR="0013244E" w:rsidRDefault="0013244E" w:rsidP="0013244E"/>
        </w:tc>
        <w:tc>
          <w:tcPr>
            <w:tcW w:w="167" w:type="pct"/>
          </w:tcPr>
          <w:p w14:paraId="28DC1AF4" w14:textId="77777777" w:rsidR="0013244E" w:rsidRDefault="0013244E" w:rsidP="0013244E"/>
        </w:tc>
        <w:tc>
          <w:tcPr>
            <w:tcW w:w="167" w:type="pct"/>
          </w:tcPr>
          <w:p w14:paraId="1F02DC08" w14:textId="77777777" w:rsidR="0013244E" w:rsidRDefault="0013244E" w:rsidP="0013244E"/>
        </w:tc>
        <w:tc>
          <w:tcPr>
            <w:tcW w:w="167" w:type="pct"/>
          </w:tcPr>
          <w:p w14:paraId="4BBFED22" w14:textId="77777777" w:rsidR="0013244E" w:rsidRDefault="0013244E" w:rsidP="0013244E"/>
        </w:tc>
        <w:tc>
          <w:tcPr>
            <w:tcW w:w="167" w:type="pct"/>
          </w:tcPr>
          <w:p w14:paraId="1CF8FD1B" w14:textId="77777777" w:rsidR="0013244E" w:rsidRDefault="0013244E" w:rsidP="0013244E"/>
        </w:tc>
        <w:tc>
          <w:tcPr>
            <w:tcW w:w="167" w:type="pct"/>
          </w:tcPr>
          <w:p w14:paraId="1712C0CA" w14:textId="77777777" w:rsidR="0013244E" w:rsidRDefault="0013244E" w:rsidP="0013244E"/>
        </w:tc>
        <w:tc>
          <w:tcPr>
            <w:tcW w:w="167" w:type="pct"/>
          </w:tcPr>
          <w:p w14:paraId="457ABFE7" w14:textId="77777777" w:rsidR="0013244E" w:rsidRDefault="0013244E" w:rsidP="0013244E"/>
        </w:tc>
        <w:tc>
          <w:tcPr>
            <w:tcW w:w="167" w:type="pct"/>
          </w:tcPr>
          <w:p w14:paraId="1120D571" w14:textId="77777777" w:rsidR="0013244E" w:rsidRDefault="0013244E" w:rsidP="0013244E"/>
        </w:tc>
        <w:tc>
          <w:tcPr>
            <w:tcW w:w="167" w:type="pct"/>
          </w:tcPr>
          <w:p w14:paraId="33A8FF55" w14:textId="77777777" w:rsidR="0013244E" w:rsidRDefault="0013244E" w:rsidP="0013244E"/>
        </w:tc>
        <w:tc>
          <w:tcPr>
            <w:tcW w:w="167" w:type="pct"/>
          </w:tcPr>
          <w:p w14:paraId="75582AF4" w14:textId="77777777" w:rsidR="0013244E" w:rsidRDefault="0013244E" w:rsidP="0013244E"/>
        </w:tc>
        <w:tc>
          <w:tcPr>
            <w:tcW w:w="167" w:type="pct"/>
          </w:tcPr>
          <w:p w14:paraId="5274D2FE" w14:textId="77777777" w:rsidR="0013244E" w:rsidRDefault="0013244E" w:rsidP="0013244E"/>
        </w:tc>
        <w:tc>
          <w:tcPr>
            <w:tcW w:w="167" w:type="pct"/>
          </w:tcPr>
          <w:p w14:paraId="66CF39F4" w14:textId="77777777" w:rsidR="0013244E" w:rsidRDefault="0013244E" w:rsidP="0013244E"/>
        </w:tc>
        <w:tc>
          <w:tcPr>
            <w:tcW w:w="167" w:type="pct"/>
          </w:tcPr>
          <w:p w14:paraId="36EF441F" w14:textId="77777777" w:rsidR="0013244E" w:rsidRDefault="0013244E" w:rsidP="0013244E"/>
        </w:tc>
        <w:tc>
          <w:tcPr>
            <w:tcW w:w="167" w:type="pct"/>
          </w:tcPr>
          <w:p w14:paraId="1415241E" w14:textId="77777777" w:rsidR="0013244E" w:rsidRDefault="0013244E" w:rsidP="0013244E"/>
        </w:tc>
        <w:tc>
          <w:tcPr>
            <w:tcW w:w="167" w:type="pct"/>
          </w:tcPr>
          <w:p w14:paraId="0A1757FC" w14:textId="77777777" w:rsidR="0013244E" w:rsidRDefault="0013244E" w:rsidP="0013244E"/>
        </w:tc>
        <w:tc>
          <w:tcPr>
            <w:tcW w:w="167" w:type="pct"/>
          </w:tcPr>
          <w:p w14:paraId="3C972428" w14:textId="77777777" w:rsidR="0013244E" w:rsidRDefault="0013244E" w:rsidP="0013244E"/>
        </w:tc>
        <w:tc>
          <w:tcPr>
            <w:tcW w:w="167" w:type="pct"/>
          </w:tcPr>
          <w:p w14:paraId="0D52E28F" w14:textId="77777777" w:rsidR="0013244E" w:rsidRDefault="0013244E" w:rsidP="0013244E"/>
        </w:tc>
      </w:tr>
      <w:tr w:rsidR="0013244E" w14:paraId="5A6083DF" w14:textId="77777777" w:rsidTr="0013244E">
        <w:trPr>
          <w:trHeight w:val="340"/>
          <w:jc w:val="center"/>
        </w:trPr>
        <w:tc>
          <w:tcPr>
            <w:tcW w:w="167" w:type="pct"/>
          </w:tcPr>
          <w:p w14:paraId="510901D1" w14:textId="77777777" w:rsidR="0013244E" w:rsidRDefault="0013244E" w:rsidP="0013244E"/>
        </w:tc>
        <w:tc>
          <w:tcPr>
            <w:tcW w:w="167" w:type="pct"/>
          </w:tcPr>
          <w:p w14:paraId="6197938E" w14:textId="77777777" w:rsidR="0013244E" w:rsidRDefault="0013244E" w:rsidP="0013244E"/>
        </w:tc>
        <w:tc>
          <w:tcPr>
            <w:tcW w:w="167" w:type="pct"/>
          </w:tcPr>
          <w:p w14:paraId="0F048641" w14:textId="77777777" w:rsidR="0013244E" w:rsidRDefault="0013244E" w:rsidP="0013244E"/>
        </w:tc>
        <w:tc>
          <w:tcPr>
            <w:tcW w:w="167" w:type="pct"/>
          </w:tcPr>
          <w:p w14:paraId="3B9F3305" w14:textId="77777777" w:rsidR="0013244E" w:rsidRDefault="0013244E" w:rsidP="0013244E"/>
        </w:tc>
        <w:tc>
          <w:tcPr>
            <w:tcW w:w="167" w:type="pct"/>
          </w:tcPr>
          <w:p w14:paraId="657524A0" w14:textId="77777777" w:rsidR="0013244E" w:rsidRDefault="0013244E" w:rsidP="0013244E"/>
        </w:tc>
        <w:tc>
          <w:tcPr>
            <w:tcW w:w="167" w:type="pct"/>
          </w:tcPr>
          <w:p w14:paraId="5A0AF7D9" w14:textId="77777777" w:rsidR="0013244E" w:rsidRDefault="0013244E" w:rsidP="0013244E"/>
        </w:tc>
        <w:tc>
          <w:tcPr>
            <w:tcW w:w="167" w:type="pct"/>
          </w:tcPr>
          <w:p w14:paraId="71D324FC" w14:textId="77777777" w:rsidR="0013244E" w:rsidRDefault="0013244E" w:rsidP="0013244E"/>
        </w:tc>
        <w:tc>
          <w:tcPr>
            <w:tcW w:w="167" w:type="pct"/>
          </w:tcPr>
          <w:p w14:paraId="4C3EB9A1" w14:textId="77777777" w:rsidR="0013244E" w:rsidRDefault="0013244E" w:rsidP="0013244E"/>
        </w:tc>
        <w:tc>
          <w:tcPr>
            <w:tcW w:w="167" w:type="pct"/>
          </w:tcPr>
          <w:p w14:paraId="1D64267D" w14:textId="77777777" w:rsidR="0013244E" w:rsidRDefault="0013244E" w:rsidP="0013244E"/>
        </w:tc>
        <w:tc>
          <w:tcPr>
            <w:tcW w:w="167" w:type="pct"/>
          </w:tcPr>
          <w:p w14:paraId="26254A73" w14:textId="77777777" w:rsidR="0013244E" w:rsidRDefault="0013244E" w:rsidP="0013244E"/>
        </w:tc>
        <w:tc>
          <w:tcPr>
            <w:tcW w:w="167" w:type="pct"/>
          </w:tcPr>
          <w:p w14:paraId="7FA5EABA" w14:textId="77777777" w:rsidR="0013244E" w:rsidRDefault="0013244E" w:rsidP="0013244E"/>
        </w:tc>
        <w:tc>
          <w:tcPr>
            <w:tcW w:w="167" w:type="pct"/>
          </w:tcPr>
          <w:p w14:paraId="1B2AD051" w14:textId="77777777" w:rsidR="0013244E" w:rsidRDefault="0013244E" w:rsidP="0013244E"/>
        </w:tc>
        <w:tc>
          <w:tcPr>
            <w:tcW w:w="167" w:type="pct"/>
          </w:tcPr>
          <w:p w14:paraId="548678E2" w14:textId="77777777" w:rsidR="0013244E" w:rsidRDefault="0013244E" w:rsidP="0013244E"/>
        </w:tc>
        <w:tc>
          <w:tcPr>
            <w:tcW w:w="167" w:type="pct"/>
          </w:tcPr>
          <w:p w14:paraId="45D85E8D" w14:textId="77777777" w:rsidR="0013244E" w:rsidRDefault="0013244E" w:rsidP="0013244E"/>
        </w:tc>
        <w:tc>
          <w:tcPr>
            <w:tcW w:w="167" w:type="pct"/>
          </w:tcPr>
          <w:p w14:paraId="18B02902" w14:textId="77777777" w:rsidR="0013244E" w:rsidRDefault="0013244E" w:rsidP="0013244E"/>
        </w:tc>
        <w:tc>
          <w:tcPr>
            <w:tcW w:w="167" w:type="pct"/>
          </w:tcPr>
          <w:p w14:paraId="3921E6C7" w14:textId="77777777" w:rsidR="0013244E" w:rsidRDefault="0013244E" w:rsidP="0013244E"/>
        </w:tc>
        <w:tc>
          <w:tcPr>
            <w:tcW w:w="167" w:type="pct"/>
          </w:tcPr>
          <w:p w14:paraId="649F2AD8" w14:textId="77777777" w:rsidR="0013244E" w:rsidRDefault="0013244E" w:rsidP="0013244E"/>
        </w:tc>
        <w:tc>
          <w:tcPr>
            <w:tcW w:w="167" w:type="pct"/>
          </w:tcPr>
          <w:p w14:paraId="493B9668" w14:textId="77777777" w:rsidR="0013244E" w:rsidRDefault="0013244E" w:rsidP="0013244E"/>
        </w:tc>
        <w:tc>
          <w:tcPr>
            <w:tcW w:w="167" w:type="pct"/>
          </w:tcPr>
          <w:p w14:paraId="0E05E9E1" w14:textId="77777777" w:rsidR="0013244E" w:rsidRDefault="0013244E" w:rsidP="0013244E"/>
        </w:tc>
        <w:tc>
          <w:tcPr>
            <w:tcW w:w="167" w:type="pct"/>
          </w:tcPr>
          <w:p w14:paraId="13EA04E7" w14:textId="77777777" w:rsidR="0013244E" w:rsidRDefault="0013244E" w:rsidP="0013244E"/>
        </w:tc>
        <w:tc>
          <w:tcPr>
            <w:tcW w:w="167" w:type="pct"/>
          </w:tcPr>
          <w:p w14:paraId="13CAD32F" w14:textId="77777777" w:rsidR="0013244E" w:rsidRDefault="0013244E" w:rsidP="0013244E"/>
        </w:tc>
        <w:tc>
          <w:tcPr>
            <w:tcW w:w="167" w:type="pct"/>
          </w:tcPr>
          <w:p w14:paraId="67146D91" w14:textId="77777777" w:rsidR="0013244E" w:rsidRDefault="0013244E" w:rsidP="0013244E"/>
        </w:tc>
        <w:tc>
          <w:tcPr>
            <w:tcW w:w="167" w:type="pct"/>
          </w:tcPr>
          <w:p w14:paraId="15BC360F" w14:textId="77777777" w:rsidR="0013244E" w:rsidRDefault="0013244E" w:rsidP="0013244E"/>
        </w:tc>
        <w:tc>
          <w:tcPr>
            <w:tcW w:w="167" w:type="pct"/>
          </w:tcPr>
          <w:p w14:paraId="7072A3E1" w14:textId="77777777" w:rsidR="0013244E" w:rsidRDefault="0013244E" w:rsidP="0013244E"/>
        </w:tc>
        <w:tc>
          <w:tcPr>
            <w:tcW w:w="167" w:type="pct"/>
          </w:tcPr>
          <w:p w14:paraId="7905E50C" w14:textId="77777777" w:rsidR="0013244E" w:rsidRDefault="0013244E" w:rsidP="0013244E"/>
        </w:tc>
        <w:tc>
          <w:tcPr>
            <w:tcW w:w="167" w:type="pct"/>
          </w:tcPr>
          <w:p w14:paraId="7230F65E" w14:textId="77777777" w:rsidR="0013244E" w:rsidRDefault="0013244E" w:rsidP="0013244E"/>
        </w:tc>
        <w:tc>
          <w:tcPr>
            <w:tcW w:w="167" w:type="pct"/>
          </w:tcPr>
          <w:p w14:paraId="5B685B79" w14:textId="77777777" w:rsidR="0013244E" w:rsidRDefault="0013244E" w:rsidP="0013244E"/>
        </w:tc>
        <w:tc>
          <w:tcPr>
            <w:tcW w:w="167" w:type="pct"/>
          </w:tcPr>
          <w:p w14:paraId="4D8A1D61" w14:textId="77777777" w:rsidR="0013244E" w:rsidRDefault="0013244E" w:rsidP="0013244E"/>
        </w:tc>
        <w:tc>
          <w:tcPr>
            <w:tcW w:w="167" w:type="pct"/>
          </w:tcPr>
          <w:p w14:paraId="4695E5B5" w14:textId="77777777" w:rsidR="0013244E" w:rsidRDefault="0013244E" w:rsidP="0013244E"/>
        </w:tc>
        <w:tc>
          <w:tcPr>
            <w:tcW w:w="167" w:type="pct"/>
          </w:tcPr>
          <w:p w14:paraId="7F9A37ED" w14:textId="77777777" w:rsidR="0013244E" w:rsidRDefault="0013244E" w:rsidP="0013244E"/>
        </w:tc>
      </w:tr>
      <w:tr w:rsidR="0013244E" w14:paraId="14D92AC5" w14:textId="77777777" w:rsidTr="0013244E">
        <w:trPr>
          <w:trHeight w:val="340"/>
          <w:jc w:val="center"/>
        </w:trPr>
        <w:tc>
          <w:tcPr>
            <w:tcW w:w="167" w:type="pct"/>
          </w:tcPr>
          <w:p w14:paraId="298D0F0A" w14:textId="77777777" w:rsidR="0013244E" w:rsidRDefault="0013244E" w:rsidP="0013244E"/>
        </w:tc>
        <w:tc>
          <w:tcPr>
            <w:tcW w:w="167" w:type="pct"/>
          </w:tcPr>
          <w:p w14:paraId="2386AFDA" w14:textId="77777777" w:rsidR="0013244E" w:rsidRDefault="0013244E" w:rsidP="0013244E"/>
        </w:tc>
        <w:tc>
          <w:tcPr>
            <w:tcW w:w="167" w:type="pct"/>
          </w:tcPr>
          <w:p w14:paraId="01150109" w14:textId="77777777" w:rsidR="0013244E" w:rsidRDefault="0013244E" w:rsidP="0013244E"/>
        </w:tc>
        <w:tc>
          <w:tcPr>
            <w:tcW w:w="167" w:type="pct"/>
          </w:tcPr>
          <w:p w14:paraId="1DD56AA6" w14:textId="77777777" w:rsidR="0013244E" w:rsidRDefault="0013244E" w:rsidP="0013244E"/>
        </w:tc>
        <w:tc>
          <w:tcPr>
            <w:tcW w:w="167" w:type="pct"/>
          </w:tcPr>
          <w:p w14:paraId="1F691483" w14:textId="77777777" w:rsidR="0013244E" w:rsidRDefault="0013244E" w:rsidP="0013244E"/>
        </w:tc>
        <w:tc>
          <w:tcPr>
            <w:tcW w:w="167" w:type="pct"/>
          </w:tcPr>
          <w:p w14:paraId="1D449908" w14:textId="77777777" w:rsidR="0013244E" w:rsidRDefault="0013244E" w:rsidP="0013244E"/>
        </w:tc>
        <w:tc>
          <w:tcPr>
            <w:tcW w:w="167" w:type="pct"/>
          </w:tcPr>
          <w:p w14:paraId="6BAF82E9" w14:textId="77777777" w:rsidR="0013244E" w:rsidRDefault="0013244E" w:rsidP="0013244E"/>
        </w:tc>
        <w:tc>
          <w:tcPr>
            <w:tcW w:w="167" w:type="pct"/>
          </w:tcPr>
          <w:p w14:paraId="473E1347" w14:textId="77777777" w:rsidR="0013244E" w:rsidRDefault="0013244E" w:rsidP="0013244E"/>
        </w:tc>
        <w:tc>
          <w:tcPr>
            <w:tcW w:w="167" w:type="pct"/>
          </w:tcPr>
          <w:p w14:paraId="337658F2" w14:textId="77777777" w:rsidR="0013244E" w:rsidRDefault="0013244E" w:rsidP="0013244E"/>
        </w:tc>
        <w:tc>
          <w:tcPr>
            <w:tcW w:w="167" w:type="pct"/>
          </w:tcPr>
          <w:p w14:paraId="5E3F00B2" w14:textId="77777777" w:rsidR="0013244E" w:rsidRDefault="0013244E" w:rsidP="0013244E"/>
        </w:tc>
        <w:tc>
          <w:tcPr>
            <w:tcW w:w="167" w:type="pct"/>
          </w:tcPr>
          <w:p w14:paraId="320AA320" w14:textId="77777777" w:rsidR="0013244E" w:rsidRDefault="0013244E" w:rsidP="0013244E"/>
        </w:tc>
        <w:tc>
          <w:tcPr>
            <w:tcW w:w="167" w:type="pct"/>
          </w:tcPr>
          <w:p w14:paraId="5D20E322" w14:textId="77777777" w:rsidR="0013244E" w:rsidRDefault="0013244E" w:rsidP="0013244E"/>
        </w:tc>
        <w:tc>
          <w:tcPr>
            <w:tcW w:w="167" w:type="pct"/>
          </w:tcPr>
          <w:p w14:paraId="51B66764" w14:textId="77777777" w:rsidR="0013244E" w:rsidRDefault="0013244E" w:rsidP="0013244E"/>
        </w:tc>
        <w:tc>
          <w:tcPr>
            <w:tcW w:w="167" w:type="pct"/>
          </w:tcPr>
          <w:p w14:paraId="5DA95193" w14:textId="77777777" w:rsidR="0013244E" w:rsidRDefault="0013244E" w:rsidP="0013244E"/>
        </w:tc>
        <w:tc>
          <w:tcPr>
            <w:tcW w:w="167" w:type="pct"/>
          </w:tcPr>
          <w:p w14:paraId="43AB63F8" w14:textId="77777777" w:rsidR="0013244E" w:rsidRDefault="0013244E" w:rsidP="0013244E"/>
        </w:tc>
        <w:tc>
          <w:tcPr>
            <w:tcW w:w="167" w:type="pct"/>
          </w:tcPr>
          <w:p w14:paraId="21270CB1" w14:textId="77777777" w:rsidR="0013244E" w:rsidRDefault="0013244E" w:rsidP="0013244E"/>
        </w:tc>
        <w:tc>
          <w:tcPr>
            <w:tcW w:w="167" w:type="pct"/>
          </w:tcPr>
          <w:p w14:paraId="721EB5D8" w14:textId="77777777" w:rsidR="0013244E" w:rsidRDefault="0013244E" w:rsidP="0013244E"/>
        </w:tc>
        <w:tc>
          <w:tcPr>
            <w:tcW w:w="167" w:type="pct"/>
          </w:tcPr>
          <w:p w14:paraId="1F330D9E" w14:textId="77777777" w:rsidR="0013244E" w:rsidRDefault="0013244E" w:rsidP="0013244E"/>
        </w:tc>
        <w:tc>
          <w:tcPr>
            <w:tcW w:w="167" w:type="pct"/>
          </w:tcPr>
          <w:p w14:paraId="049E1A7A" w14:textId="77777777" w:rsidR="0013244E" w:rsidRDefault="0013244E" w:rsidP="0013244E"/>
        </w:tc>
        <w:tc>
          <w:tcPr>
            <w:tcW w:w="167" w:type="pct"/>
          </w:tcPr>
          <w:p w14:paraId="406A7703" w14:textId="77777777" w:rsidR="0013244E" w:rsidRDefault="0013244E" w:rsidP="0013244E"/>
        </w:tc>
        <w:tc>
          <w:tcPr>
            <w:tcW w:w="167" w:type="pct"/>
          </w:tcPr>
          <w:p w14:paraId="4F648CE0" w14:textId="77777777" w:rsidR="0013244E" w:rsidRDefault="0013244E" w:rsidP="0013244E"/>
        </w:tc>
        <w:tc>
          <w:tcPr>
            <w:tcW w:w="167" w:type="pct"/>
          </w:tcPr>
          <w:p w14:paraId="5F7D3E98" w14:textId="77777777" w:rsidR="0013244E" w:rsidRDefault="0013244E" w:rsidP="0013244E"/>
        </w:tc>
        <w:tc>
          <w:tcPr>
            <w:tcW w:w="167" w:type="pct"/>
          </w:tcPr>
          <w:p w14:paraId="62D74986" w14:textId="77777777" w:rsidR="0013244E" w:rsidRDefault="0013244E" w:rsidP="0013244E"/>
        </w:tc>
        <w:tc>
          <w:tcPr>
            <w:tcW w:w="167" w:type="pct"/>
          </w:tcPr>
          <w:p w14:paraId="782C80A1" w14:textId="77777777" w:rsidR="0013244E" w:rsidRDefault="0013244E" w:rsidP="0013244E"/>
        </w:tc>
        <w:tc>
          <w:tcPr>
            <w:tcW w:w="167" w:type="pct"/>
          </w:tcPr>
          <w:p w14:paraId="5E4F905B" w14:textId="77777777" w:rsidR="0013244E" w:rsidRDefault="0013244E" w:rsidP="0013244E"/>
        </w:tc>
        <w:tc>
          <w:tcPr>
            <w:tcW w:w="167" w:type="pct"/>
          </w:tcPr>
          <w:p w14:paraId="2D61D43E" w14:textId="77777777" w:rsidR="0013244E" w:rsidRDefault="0013244E" w:rsidP="0013244E"/>
        </w:tc>
        <w:tc>
          <w:tcPr>
            <w:tcW w:w="167" w:type="pct"/>
          </w:tcPr>
          <w:p w14:paraId="1D18188E" w14:textId="77777777" w:rsidR="0013244E" w:rsidRDefault="0013244E" w:rsidP="0013244E"/>
        </w:tc>
        <w:tc>
          <w:tcPr>
            <w:tcW w:w="167" w:type="pct"/>
          </w:tcPr>
          <w:p w14:paraId="4072C4BF" w14:textId="77777777" w:rsidR="0013244E" w:rsidRDefault="0013244E" w:rsidP="0013244E"/>
        </w:tc>
        <w:tc>
          <w:tcPr>
            <w:tcW w:w="167" w:type="pct"/>
          </w:tcPr>
          <w:p w14:paraId="0DF29FF8" w14:textId="77777777" w:rsidR="0013244E" w:rsidRDefault="0013244E" w:rsidP="0013244E"/>
        </w:tc>
        <w:tc>
          <w:tcPr>
            <w:tcW w:w="167" w:type="pct"/>
          </w:tcPr>
          <w:p w14:paraId="2FEF92A2" w14:textId="77777777" w:rsidR="0013244E" w:rsidRDefault="0013244E" w:rsidP="0013244E"/>
        </w:tc>
      </w:tr>
      <w:tr w:rsidR="0013244E" w14:paraId="42963204" w14:textId="77777777" w:rsidTr="0013244E">
        <w:trPr>
          <w:trHeight w:val="340"/>
          <w:jc w:val="center"/>
        </w:trPr>
        <w:tc>
          <w:tcPr>
            <w:tcW w:w="167" w:type="pct"/>
          </w:tcPr>
          <w:p w14:paraId="209110FD" w14:textId="77777777" w:rsidR="0013244E" w:rsidRDefault="0013244E" w:rsidP="0013244E"/>
        </w:tc>
        <w:tc>
          <w:tcPr>
            <w:tcW w:w="167" w:type="pct"/>
          </w:tcPr>
          <w:p w14:paraId="78457AB8" w14:textId="77777777" w:rsidR="0013244E" w:rsidRDefault="0013244E" w:rsidP="0013244E"/>
        </w:tc>
        <w:tc>
          <w:tcPr>
            <w:tcW w:w="167" w:type="pct"/>
          </w:tcPr>
          <w:p w14:paraId="1C81E99F" w14:textId="77777777" w:rsidR="0013244E" w:rsidRDefault="0013244E" w:rsidP="0013244E"/>
        </w:tc>
        <w:tc>
          <w:tcPr>
            <w:tcW w:w="167" w:type="pct"/>
          </w:tcPr>
          <w:p w14:paraId="3EEC2725" w14:textId="77777777" w:rsidR="0013244E" w:rsidRDefault="0013244E" w:rsidP="0013244E"/>
        </w:tc>
        <w:tc>
          <w:tcPr>
            <w:tcW w:w="167" w:type="pct"/>
          </w:tcPr>
          <w:p w14:paraId="04A67AA1" w14:textId="77777777" w:rsidR="0013244E" w:rsidRDefault="0013244E" w:rsidP="0013244E"/>
        </w:tc>
        <w:tc>
          <w:tcPr>
            <w:tcW w:w="167" w:type="pct"/>
          </w:tcPr>
          <w:p w14:paraId="01BB3135" w14:textId="77777777" w:rsidR="0013244E" w:rsidRDefault="0013244E" w:rsidP="0013244E"/>
        </w:tc>
        <w:tc>
          <w:tcPr>
            <w:tcW w:w="167" w:type="pct"/>
          </w:tcPr>
          <w:p w14:paraId="055B7302" w14:textId="77777777" w:rsidR="0013244E" w:rsidRDefault="0013244E" w:rsidP="0013244E"/>
        </w:tc>
        <w:tc>
          <w:tcPr>
            <w:tcW w:w="167" w:type="pct"/>
          </w:tcPr>
          <w:p w14:paraId="2057C269" w14:textId="77777777" w:rsidR="0013244E" w:rsidRDefault="0013244E" w:rsidP="0013244E"/>
        </w:tc>
        <w:tc>
          <w:tcPr>
            <w:tcW w:w="167" w:type="pct"/>
          </w:tcPr>
          <w:p w14:paraId="61CA06D5" w14:textId="77777777" w:rsidR="0013244E" w:rsidRDefault="0013244E" w:rsidP="0013244E"/>
        </w:tc>
        <w:tc>
          <w:tcPr>
            <w:tcW w:w="167" w:type="pct"/>
          </w:tcPr>
          <w:p w14:paraId="1E74FC06" w14:textId="77777777" w:rsidR="0013244E" w:rsidRDefault="0013244E" w:rsidP="0013244E"/>
        </w:tc>
        <w:tc>
          <w:tcPr>
            <w:tcW w:w="167" w:type="pct"/>
          </w:tcPr>
          <w:p w14:paraId="08F53DDC" w14:textId="77777777" w:rsidR="0013244E" w:rsidRDefault="0013244E" w:rsidP="0013244E"/>
        </w:tc>
        <w:tc>
          <w:tcPr>
            <w:tcW w:w="167" w:type="pct"/>
          </w:tcPr>
          <w:p w14:paraId="4352E5EE" w14:textId="77777777" w:rsidR="0013244E" w:rsidRDefault="0013244E" w:rsidP="0013244E"/>
        </w:tc>
        <w:tc>
          <w:tcPr>
            <w:tcW w:w="167" w:type="pct"/>
          </w:tcPr>
          <w:p w14:paraId="5E4BC076" w14:textId="77777777" w:rsidR="0013244E" w:rsidRDefault="0013244E" w:rsidP="0013244E"/>
        </w:tc>
        <w:tc>
          <w:tcPr>
            <w:tcW w:w="167" w:type="pct"/>
          </w:tcPr>
          <w:p w14:paraId="1B236961" w14:textId="77777777" w:rsidR="0013244E" w:rsidRDefault="0013244E" w:rsidP="0013244E"/>
        </w:tc>
        <w:tc>
          <w:tcPr>
            <w:tcW w:w="167" w:type="pct"/>
          </w:tcPr>
          <w:p w14:paraId="388E610A" w14:textId="77777777" w:rsidR="0013244E" w:rsidRDefault="0013244E" w:rsidP="0013244E"/>
        </w:tc>
        <w:tc>
          <w:tcPr>
            <w:tcW w:w="167" w:type="pct"/>
          </w:tcPr>
          <w:p w14:paraId="492D9C51" w14:textId="77777777" w:rsidR="0013244E" w:rsidRDefault="0013244E" w:rsidP="0013244E"/>
        </w:tc>
        <w:tc>
          <w:tcPr>
            <w:tcW w:w="167" w:type="pct"/>
          </w:tcPr>
          <w:p w14:paraId="75D2A78A" w14:textId="77777777" w:rsidR="0013244E" w:rsidRDefault="0013244E" w:rsidP="0013244E"/>
        </w:tc>
        <w:tc>
          <w:tcPr>
            <w:tcW w:w="167" w:type="pct"/>
          </w:tcPr>
          <w:p w14:paraId="2D724A5A" w14:textId="77777777" w:rsidR="0013244E" w:rsidRDefault="0013244E" w:rsidP="0013244E"/>
        </w:tc>
        <w:tc>
          <w:tcPr>
            <w:tcW w:w="167" w:type="pct"/>
          </w:tcPr>
          <w:p w14:paraId="149B23DB" w14:textId="77777777" w:rsidR="0013244E" w:rsidRDefault="0013244E" w:rsidP="0013244E"/>
        </w:tc>
        <w:tc>
          <w:tcPr>
            <w:tcW w:w="167" w:type="pct"/>
          </w:tcPr>
          <w:p w14:paraId="1EBB5523" w14:textId="77777777" w:rsidR="0013244E" w:rsidRDefault="0013244E" w:rsidP="0013244E"/>
        </w:tc>
        <w:tc>
          <w:tcPr>
            <w:tcW w:w="167" w:type="pct"/>
          </w:tcPr>
          <w:p w14:paraId="13BDEB9F" w14:textId="77777777" w:rsidR="0013244E" w:rsidRDefault="0013244E" w:rsidP="0013244E"/>
        </w:tc>
        <w:tc>
          <w:tcPr>
            <w:tcW w:w="167" w:type="pct"/>
          </w:tcPr>
          <w:p w14:paraId="7804E64F" w14:textId="77777777" w:rsidR="0013244E" w:rsidRDefault="0013244E" w:rsidP="0013244E"/>
        </w:tc>
        <w:tc>
          <w:tcPr>
            <w:tcW w:w="167" w:type="pct"/>
          </w:tcPr>
          <w:p w14:paraId="6F0463B3" w14:textId="77777777" w:rsidR="0013244E" w:rsidRDefault="0013244E" w:rsidP="0013244E"/>
        </w:tc>
        <w:tc>
          <w:tcPr>
            <w:tcW w:w="167" w:type="pct"/>
          </w:tcPr>
          <w:p w14:paraId="1671C5BD" w14:textId="77777777" w:rsidR="0013244E" w:rsidRDefault="0013244E" w:rsidP="0013244E"/>
        </w:tc>
        <w:tc>
          <w:tcPr>
            <w:tcW w:w="167" w:type="pct"/>
          </w:tcPr>
          <w:p w14:paraId="25BB92F1" w14:textId="77777777" w:rsidR="0013244E" w:rsidRDefault="0013244E" w:rsidP="0013244E"/>
        </w:tc>
        <w:tc>
          <w:tcPr>
            <w:tcW w:w="167" w:type="pct"/>
          </w:tcPr>
          <w:p w14:paraId="2800F2A1" w14:textId="77777777" w:rsidR="0013244E" w:rsidRDefault="0013244E" w:rsidP="0013244E"/>
        </w:tc>
        <w:tc>
          <w:tcPr>
            <w:tcW w:w="167" w:type="pct"/>
          </w:tcPr>
          <w:p w14:paraId="4768E47A" w14:textId="77777777" w:rsidR="0013244E" w:rsidRDefault="0013244E" w:rsidP="0013244E"/>
        </w:tc>
        <w:tc>
          <w:tcPr>
            <w:tcW w:w="167" w:type="pct"/>
          </w:tcPr>
          <w:p w14:paraId="1E11FBEE" w14:textId="77777777" w:rsidR="0013244E" w:rsidRDefault="0013244E" w:rsidP="0013244E"/>
        </w:tc>
        <w:tc>
          <w:tcPr>
            <w:tcW w:w="167" w:type="pct"/>
          </w:tcPr>
          <w:p w14:paraId="32FAAA9C" w14:textId="77777777" w:rsidR="0013244E" w:rsidRDefault="0013244E" w:rsidP="0013244E"/>
        </w:tc>
        <w:tc>
          <w:tcPr>
            <w:tcW w:w="167" w:type="pct"/>
          </w:tcPr>
          <w:p w14:paraId="556FF1A5" w14:textId="77777777" w:rsidR="0013244E" w:rsidRDefault="0013244E" w:rsidP="0013244E"/>
        </w:tc>
      </w:tr>
      <w:tr w:rsidR="0013244E" w14:paraId="3E434CC7" w14:textId="77777777" w:rsidTr="0013244E">
        <w:trPr>
          <w:trHeight w:val="340"/>
          <w:jc w:val="center"/>
        </w:trPr>
        <w:tc>
          <w:tcPr>
            <w:tcW w:w="167" w:type="pct"/>
          </w:tcPr>
          <w:p w14:paraId="0D884903" w14:textId="77777777" w:rsidR="0013244E" w:rsidRDefault="0013244E" w:rsidP="0013244E"/>
        </w:tc>
        <w:tc>
          <w:tcPr>
            <w:tcW w:w="167" w:type="pct"/>
          </w:tcPr>
          <w:p w14:paraId="4065B408" w14:textId="77777777" w:rsidR="0013244E" w:rsidRDefault="0013244E" w:rsidP="0013244E"/>
        </w:tc>
        <w:tc>
          <w:tcPr>
            <w:tcW w:w="167" w:type="pct"/>
          </w:tcPr>
          <w:p w14:paraId="18B87CBD" w14:textId="77777777" w:rsidR="0013244E" w:rsidRDefault="0013244E" w:rsidP="0013244E"/>
        </w:tc>
        <w:tc>
          <w:tcPr>
            <w:tcW w:w="167" w:type="pct"/>
          </w:tcPr>
          <w:p w14:paraId="78960C5D" w14:textId="77777777" w:rsidR="0013244E" w:rsidRDefault="0013244E" w:rsidP="0013244E"/>
        </w:tc>
        <w:tc>
          <w:tcPr>
            <w:tcW w:w="167" w:type="pct"/>
          </w:tcPr>
          <w:p w14:paraId="2F654459" w14:textId="77777777" w:rsidR="0013244E" w:rsidRDefault="0013244E" w:rsidP="0013244E"/>
        </w:tc>
        <w:tc>
          <w:tcPr>
            <w:tcW w:w="167" w:type="pct"/>
          </w:tcPr>
          <w:p w14:paraId="5AFBC7D9" w14:textId="77777777" w:rsidR="0013244E" w:rsidRDefault="0013244E" w:rsidP="0013244E"/>
        </w:tc>
        <w:tc>
          <w:tcPr>
            <w:tcW w:w="167" w:type="pct"/>
          </w:tcPr>
          <w:p w14:paraId="082EAE8C" w14:textId="77777777" w:rsidR="0013244E" w:rsidRDefault="0013244E" w:rsidP="0013244E"/>
        </w:tc>
        <w:tc>
          <w:tcPr>
            <w:tcW w:w="167" w:type="pct"/>
          </w:tcPr>
          <w:p w14:paraId="01EAD4C1" w14:textId="77777777" w:rsidR="0013244E" w:rsidRDefault="0013244E" w:rsidP="0013244E"/>
        </w:tc>
        <w:tc>
          <w:tcPr>
            <w:tcW w:w="167" w:type="pct"/>
          </w:tcPr>
          <w:p w14:paraId="28F0A3D1" w14:textId="77777777" w:rsidR="0013244E" w:rsidRDefault="0013244E" w:rsidP="0013244E"/>
        </w:tc>
        <w:tc>
          <w:tcPr>
            <w:tcW w:w="167" w:type="pct"/>
          </w:tcPr>
          <w:p w14:paraId="32C94925" w14:textId="77777777" w:rsidR="0013244E" w:rsidRDefault="0013244E" w:rsidP="0013244E"/>
        </w:tc>
        <w:tc>
          <w:tcPr>
            <w:tcW w:w="167" w:type="pct"/>
          </w:tcPr>
          <w:p w14:paraId="6F07CE1B" w14:textId="77777777" w:rsidR="0013244E" w:rsidRDefault="0013244E" w:rsidP="0013244E"/>
        </w:tc>
        <w:tc>
          <w:tcPr>
            <w:tcW w:w="167" w:type="pct"/>
          </w:tcPr>
          <w:p w14:paraId="197ACE75" w14:textId="77777777" w:rsidR="0013244E" w:rsidRDefault="0013244E" w:rsidP="0013244E"/>
        </w:tc>
        <w:tc>
          <w:tcPr>
            <w:tcW w:w="167" w:type="pct"/>
          </w:tcPr>
          <w:p w14:paraId="174F20AB" w14:textId="77777777" w:rsidR="0013244E" w:rsidRDefault="0013244E" w:rsidP="0013244E"/>
        </w:tc>
        <w:tc>
          <w:tcPr>
            <w:tcW w:w="167" w:type="pct"/>
          </w:tcPr>
          <w:p w14:paraId="51A50282" w14:textId="77777777" w:rsidR="0013244E" w:rsidRDefault="0013244E" w:rsidP="0013244E"/>
        </w:tc>
        <w:tc>
          <w:tcPr>
            <w:tcW w:w="167" w:type="pct"/>
          </w:tcPr>
          <w:p w14:paraId="425E0C85" w14:textId="77777777" w:rsidR="0013244E" w:rsidRDefault="0013244E" w:rsidP="0013244E"/>
        </w:tc>
        <w:tc>
          <w:tcPr>
            <w:tcW w:w="167" w:type="pct"/>
          </w:tcPr>
          <w:p w14:paraId="2D13153F" w14:textId="77777777" w:rsidR="0013244E" w:rsidRDefault="0013244E" w:rsidP="0013244E"/>
        </w:tc>
        <w:tc>
          <w:tcPr>
            <w:tcW w:w="167" w:type="pct"/>
          </w:tcPr>
          <w:p w14:paraId="5022DDF0" w14:textId="77777777" w:rsidR="0013244E" w:rsidRDefault="0013244E" w:rsidP="0013244E"/>
        </w:tc>
        <w:tc>
          <w:tcPr>
            <w:tcW w:w="167" w:type="pct"/>
          </w:tcPr>
          <w:p w14:paraId="64A92809" w14:textId="77777777" w:rsidR="0013244E" w:rsidRDefault="0013244E" w:rsidP="0013244E"/>
        </w:tc>
        <w:tc>
          <w:tcPr>
            <w:tcW w:w="167" w:type="pct"/>
          </w:tcPr>
          <w:p w14:paraId="4871D808" w14:textId="77777777" w:rsidR="0013244E" w:rsidRDefault="0013244E" w:rsidP="0013244E"/>
        </w:tc>
        <w:tc>
          <w:tcPr>
            <w:tcW w:w="167" w:type="pct"/>
          </w:tcPr>
          <w:p w14:paraId="527980EC" w14:textId="77777777" w:rsidR="0013244E" w:rsidRDefault="0013244E" w:rsidP="0013244E"/>
        </w:tc>
        <w:tc>
          <w:tcPr>
            <w:tcW w:w="167" w:type="pct"/>
          </w:tcPr>
          <w:p w14:paraId="1A53CBA8" w14:textId="77777777" w:rsidR="0013244E" w:rsidRDefault="0013244E" w:rsidP="0013244E"/>
        </w:tc>
        <w:tc>
          <w:tcPr>
            <w:tcW w:w="167" w:type="pct"/>
          </w:tcPr>
          <w:p w14:paraId="1BB8B16B" w14:textId="77777777" w:rsidR="0013244E" w:rsidRDefault="0013244E" w:rsidP="0013244E"/>
        </w:tc>
        <w:tc>
          <w:tcPr>
            <w:tcW w:w="167" w:type="pct"/>
          </w:tcPr>
          <w:p w14:paraId="177B10FE" w14:textId="77777777" w:rsidR="0013244E" w:rsidRDefault="0013244E" w:rsidP="0013244E"/>
        </w:tc>
        <w:tc>
          <w:tcPr>
            <w:tcW w:w="167" w:type="pct"/>
          </w:tcPr>
          <w:p w14:paraId="67479FD0" w14:textId="77777777" w:rsidR="0013244E" w:rsidRDefault="0013244E" w:rsidP="0013244E"/>
        </w:tc>
        <w:tc>
          <w:tcPr>
            <w:tcW w:w="167" w:type="pct"/>
          </w:tcPr>
          <w:p w14:paraId="41CAC99A" w14:textId="77777777" w:rsidR="0013244E" w:rsidRDefault="0013244E" w:rsidP="0013244E"/>
        </w:tc>
        <w:tc>
          <w:tcPr>
            <w:tcW w:w="167" w:type="pct"/>
          </w:tcPr>
          <w:p w14:paraId="1BA4E706" w14:textId="77777777" w:rsidR="0013244E" w:rsidRDefault="0013244E" w:rsidP="0013244E"/>
        </w:tc>
        <w:tc>
          <w:tcPr>
            <w:tcW w:w="167" w:type="pct"/>
          </w:tcPr>
          <w:p w14:paraId="203F8EFF" w14:textId="77777777" w:rsidR="0013244E" w:rsidRDefault="0013244E" w:rsidP="0013244E"/>
        </w:tc>
        <w:tc>
          <w:tcPr>
            <w:tcW w:w="167" w:type="pct"/>
          </w:tcPr>
          <w:p w14:paraId="415DA0DB" w14:textId="77777777" w:rsidR="0013244E" w:rsidRDefault="0013244E" w:rsidP="0013244E"/>
        </w:tc>
        <w:tc>
          <w:tcPr>
            <w:tcW w:w="167" w:type="pct"/>
          </w:tcPr>
          <w:p w14:paraId="3FF0D1B1" w14:textId="77777777" w:rsidR="0013244E" w:rsidRDefault="0013244E" w:rsidP="0013244E"/>
        </w:tc>
        <w:tc>
          <w:tcPr>
            <w:tcW w:w="167" w:type="pct"/>
          </w:tcPr>
          <w:p w14:paraId="14A94EDE" w14:textId="77777777" w:rsidR="0013244E" w:rsidRDefault="0013244E" w:rsidP="0013244E"/>
        </w:tc>
      </w:tr>
      <w:tr w:rsidR="0013244E" w14:paraId="226CF2C5" w14:textId="77777777" w:rsidTr="0013244E">
        <w:trPr>
          <w:trHeight w:val="340"/>
          <w:jc w:val="center"/>
        </w:trPr>
        <w:tc>
          <w:tcPr>
            <w:tcW w:w="167" w:type="pct"/>
          </w:tcPr>
          <w:p w14:paraId="55539E20" w14:textId="77777777" w:rsidR="0013244E" w:rsidRDefault="0013244E" w:rsidP="0013244E"/>
        </w:tc>
        <w:tc>
          <w:tcPr>
            <w:tcW w:w="167" w:type="pct"/>
          </w:tcPr>
          <w:p w14:paraId="03E61330" w14:textId="77777777" w:rsidR="0013244E" w:rsidRDefault="0013244E" w:rsidP="0013244E"/>
        </w:tc>
        <w:tc>
          <w:tcPr>
            <w:tcW w:w="167" w:type="pct"/>
          </w:tcPr>
          <w:p w14:paraId="2C7AB895" w14:textId="77777777" w:rsidR="0013244E" w:rsidRDefault="0013244E" w:rsidP="0013244E"/>
        </w:tc>
        <w:tc>
          <w:tcPr>
            <w:tcW w:w="167" w:type="pct"/>
          </w:tcPr>
          <w:p w14:paraId="7B08030B" w14:textId="77777777" w:rsidR="0013244E" w:rsidRDefault="0013244E" w:rsidP="0013244E"/>
        </w:tc>
        <w:tc>
          <w:tcPr>
            <w:tcW w:w="167" w:type="pct"/>
          </w:tcPr>
          <w:p w14:paraId="7D69B1CE" w14:textId="77777777" w:rsidR="0013244E" w:rsidRDefault="0013244E" w:rsidP="0013244E"/>
        </w:tc>
        <w:tc>
          <w:tcPr>
            <w:tcW w:w="167" w:type="pct"/>
          </w:tcPr>
          <w:p w14:paraId="5AD732EE" w14:textId="77777777" w:rsidR="0013244E" w:rsidRDefault="0013244E" w:rsidP="0013244E"/>
        </w:tc>
        <w:tc>
          <w:tcPr>
            <w:tcW w:w="167" w:type="pct"/>
          </w:tcPr>
          <w:p w14:paraId="0CC9C17C" w14:textId="77777777" w:rsidR="0013244E" w:rsidRDefault="0013244E" w:rsidP="0013244E"/>
        </w:tc>
        <w:tc>
          <w:tcPr>
            <w:tcW w:w="167" w:type="pct"/>
          </w:tcPr>
          <w:p w14:paraId="3310708A" w14:textId="77777777" w:rsidR="0013244E" w:rsidRDefault="0013244E" w:rsidP="0013244E"/>
        </w:tc>
        <w:tc>
          <w:tcPr>
            <w:tcW w:w="167" w:type="pct"/>
          </w:tcPr>
          <w:p w14:paraId="18BA2458" w14:textId="77777777" w:rsidR="0013244E" w:rsidRDefault="0013244E" w:rsidP="0013244E"/>
        </w:tc>
        <w:tc>
          <w:tcPr>
            <w:tcW w:w="167" w:type="pct"/>
          </w:tcPr>
          <w:p w14:paraId="3810FF03" w14:textId="77777777" w:rsidR="0013244E" w:rsidRDefault="0013244E" w:rsidP="0013244E"/>
        </w:tc>
        <w:tc>
          <w:tcPr>
            <w:tcW w:w="167" w:type="pct"/>
          </w:tcPr>
          <w:p w14:paraId="7F13F505" w14:textId="77777777" w:rsidR="0013244E" w:rsidRDefault="0013244E" w:rsidP="0013244E"/>
        </w:tc>
        <w:tc>
          <w:tcPr>
            <w:tcW w:w="167" w:type="pct"/>
          </w:tcPr>
          <w:p w14:paraId="3BABC657" w14:textId="77777777" w:rsidR="0013244E" w:rsidRDefault="0013244E" w:rsidP="0013244E"/>
        </w:tc>
        <w:tc>
          <w:tcPr>
            <w:tcW w:w="167" w:type="pct"/>
          </w:tcPr>
          <w:p w14:paraId="47E4C575" w14:textId="77777777" w:rsidR="0013244E" w:rsidRDefault="0013244E" w:rsidP="0013244E"/>
        </w:tc>
        <w:tc>
          <w:tcPr>
            <w:tcW w:w="167" w:type="pct"/>
          </w:tcPr>
          <w:p w14:paraId="2E77E8C8" w14:textId="77777777" w:rsidR="0013244E" w:rsidRDefault="0013244E" w:rsidP="0013244E"/>
        </w:tc>
        <w:tc>
          <w:tcPr>
            <w:tcW w:w="167" w:type="pct"/>
          </w:tcPr>
          <w:p w14:paraId="4929FAE0" w14:textId="77777777" w:rsidR="0013244E" w:rsidRDefault="0013244E" w:rsidP="0013244E"/>
        </w:tc>
        <w:tc>
          <w:tcPr>
            <w:tcW w:w="167" w:type="pct"/>
          </w:tcPr>
          <w:p w14:paraId="6A8A4262" w14:textId="77777777" w:rsidR="0013244E" w:rsidRDefault="0013244E" w:rsidP="0013244E"/>
        </w:tc>
        <w:tc>
          <w:tcPr>
            <w:tcW w:w="167" w:type="pct"/>
          </w:tcPr>
          <w:p w14:paraId="55218FBA" w14:textId="77777777" w:rsidR="0013244E" w:rsidRDefault="0013244E" w:rsidP="0013244E"/>
        </w:tc>
        <w:tc>
          <w:tcPr>
            <w:tcW w:w="167" w:type="pct"/>
          </w:tcPr>
          <w:p w14:paraId="0393C284" w14:textId="77777777" w:rsidR="0013244E" w:rsidRDefault="0013244E" w:rsidP="0013244E"/>
        </w:tc>
        <w:tc>
          <w:tcPr>
            <w:tcW w:w="167" w:type="pct"/>
          </w:tcPr>
          <w:p w14:paraId="569A03AA" w14:textId="77777777" w:rsidR="0013244E" w:rsidRDefault="0013244E" w:rsidP="0013244E"/>
        </w:tc>
        <w:tc>
          <w:tcPr>
            <w:tcW w:w="167" w:type="pct"/>
          </w:tcPr>
          <w:p w14:paraId="6D8B760F" w14:textId="77777777" w:rsidR="0013244E" w:rsidRDefault="0013244E" w:rsidP="0013244E"/>
        </w:tc>
        <w:tc>
          <w:tcPr>
            <w:tcW w:w="167" w:type="pct"/>
          </w:tcPr>
          <w:p w14:paraId="1A3D0D78" w14:textId="77777777" w:rsidR="0013244E" w:rsidRDefault="0013244E" w:rsidP="0013244E"/>
        </w:tc>
        <w:tc>
          <w:tcPr>
            <w:tcW w:w="167" w:type="pct"/>
          </w:tcPr>
          <w:p w14:paraId="333A7D5A" w14:textId="77777777" w:rsidR="0013244E" w:rsidRDefault="0013244E" w:rsidP="0013244E"/>
        </w:tc>
        <w:tc>
          <w:tcPr>
            <w:tcW w:w="167" w:type="pct"/>
          </w:tcPr>
          <w:p w14:paraId="65E7A77B" w14:textId="77777777" w:rsidR="0013244E" w:rsidRDefault="0013244E" w:rsidP="0013244E"/>
        </w:tc>
        <w:tc>
          <w:tcPr>
            <w:tcW w:w="167" w:type="pct"/>
          </w:tcPr>
          <w:p w14:paraId="031105F6" w14:textId="77777777" w:rsidR="0013244E" w:rsidRDefault="0013244E" w:rsidP="0013244E"/>
        </w:tc>
        <w:tc>
          <w:tcPr>
            <w:tcW w:w="167" w:type="pct"/>
          </w:tcPr>
          <w:p w14:paraId="3F1E4D8A" w14:textId="77777777" w:rsidR="0013244E" w:rsidRDefault="0013244E" w:rsidP="0013244E"/>
        </w:tc>
        <w:tc>
          <w:tcPr>
            <w:tcW w:w="167" w:type="pct"/>
          </w:tcPr>
          <w:p w14:paraId="08917032" w14:textId="77777777" w:rsidR="0013244E" w:rsidRDefault="0013244E" w:rsidP="0013244E"/>
        </w:tc>
        <w:tc>
          <w:tcPr>
            <w:tcW w:w="167" w:type="pct"/>
          </w:tcPr>
          <w:p w14:paraId="4E89D61A" w14:textId="77777777" w:rsidR="0013244E" w:rsidRDefault="0013244E" w:rsidP="0013244E"/>
        </w:tc>
        <w:tc>
          <w:tcPr>
            <w:tcW w:w="167" w:type="pct"/>
          </w:tcPr>
          <w:p w14:paraId="18E7762B" w14:textId="77777777" w:rsidR="0013244E" w:rsidRDefault="0013244E" w:rsidP="0013244E"/>
        </w:tc>
        <w:tc>
          <w:tcPr>
            <w:tcW w:w="167" w:type="pct"/>
          </w:tcPr>
          <w:p w14:paraId="02AD177B" w14:textId="77777777" w:rsidR="0013244E" w:rsidRDefault="0013244E" w:rsidP="0013244E"/>
        </w:tc>
        <w:tc>
          <w:tcPr>
            <w:tcW w:w="167" w:type="pct"/>
          </w:tcPr>
          <w:p w14:paraId="456A8494" w14:textId="77777777" w:rsidR="0013244E" w:rsidRDefault="0013244E" w:rsidP="0013244E"/>
        </w:tc>
      </w:tr>
      <w:tr w:rsidR="0013244E" w14:paraId="6FE5E7BD" w14:textId="77777777" w:rsidTr="0013244E">
        <w:trPr>
          <w:trHeight w:val="340"/>
          <w:jc w:val="center"/>
        </w:trPr>
        <w:tc>
          <w:tcPr>
            <w:tcW w:w="167" w:type="pct"/>
          </w:tcPr>
          <w:p w14:paraId="2CB0DF19" w14:textId="77777777" w:rsidR="0013244E" w:rsidRDefault="0013244E" w:rsidP="0013244E"/>
        </w:tc>
        <w:tc>
          <w:tcPr>
            <w:tcW w:w="167" w:type="pct"/>
          </w:tcPr>
          <w:p w14:paraId="186B7FAD" w14:textId="77777777" w:rsidR="0013244E" w:rsidRDefault="0013244E" w:rsidP="0013244E"/>
        </w:tc>
        <w:tc>
          <w:tcPr>
            <w:tcW w:w="167" w:type="pct"/>
          </w:tcPr>
          <w:p w14:paraId="6F0DCF29" w14:textId="77777777" w:rsidR="0013244E" w:rsidRDefault="0013244E" w:rsidP="0013244E"/>
        </w:tc>
        <w:tc>
          <w:tcPr>
            <w:tcW w:w="167" w:type="pct"/>
          </w:tcPr>
          <w:p w14:paraId="7FD14463" w14:textId="77777777" w:rsidR="0013244E" w:rsidRDefault="0013244E" w:rsidP="0013244E"/>
        </w:tc>
        <w:tc>
          <w:tcPr>
            <w:tcW w:w="167" w:type="pct"/>
          </w:tcPr>
          <w:p w14:paraId="1A398AC5" w14:textId="77777777" w:rsidR="0013244E" w:rsidRDefault="0013244E" w:rsidP="0013244E"/>
        </w:tc>
        <w:tc>
          <w:tcPr>
            <w:tcW w:w="167" w:type="pct"/>
          </w:tcPr>
          <w:p w14:paraId="2C8D6456" w14:textId="77777777" w:rsidR="0013244E" w:rsidRDefault="0013244E" w:rsidP="0013244E"/>
        </w:tc>
        <w:tc>
          <w:tcPr>
            <w:tcW w:w="167" w:type="pct"/>
          </w:tcPr>
          <w:p w14:paraId="474EF6A2" w14:textId="77777777" w:rsidR="0013244E" w:rsidRDefault="0013244E" w:rsidP="0013244E"/>
        </w:tc>
        <w:tc>
          <w:tcPr>
            <w:tcW w:w="167" w:type="pct"/>
          </w:tcPr>
          <w:p w14:paraId="3B5871F4" w14:textId="77777777" w:rsidR="0013244E" w:rsidRDefault="0013244E" w:rsidP="0013244E"/>
        </w:tc>
        <w:tc>
          <w:tcPr>
            <w:tcW w:w="167" w:type="pct"/>
          </w:tcPr>
          <w:p w14:paraId="4B1873F5" w14:textId="77777777" w:rsidR="0013244E" w:rsidRDefault="0013244E" w:rsidP="0013244E"/>
        </w:tc>
        <w:tc>
          <w:tcPr>
            <w:tcW w:w="167" w:type="pct"/>
          </w:tcPr>
          <w:p w14:paraId="04256170" w14:textId="77777777" w:rsidR="0013244E" w:rsidRDefault="0013244E" w:rsidP="0013244E"/>
        </w:tc>
        <w:tc>
          <w:tcPr>
            <w:tcW w:w="167" w:type="pct"/>
          </w:tcPr>
          <w:p w14:paraId="2917BA97" w14:textId="77777777" w:rsidR="0013244E" w:rsidRDefault="0013244E" w:rsidP="0013244E"/>
        </w:tc>
        <w:tc>
          <w:tcPr>
            <w:tcW w:w="167" w:type="pct"/>
          </w:tcPr>
          <w:p w14:paraId="0E5DEF7A" w14:textId="77777777" w:rsidR="0013244E" w:rsidRDefault="0013244E" w:rsidP="0013244E"/>
        </w:tc>
        <w:tc>
          <w:tcPr>
            <w:tcW w:w="167" w:type="pct"/>
          </w:tcPr>
          <w:p w14:paraId="44B8CCC6" w14:textId="77777777" w:rsidR="0013244E" w:rsidRDefault="0013244E" w:rsidP="0013244E"/>
        </w:tc>
        <w:tc>
          <w:tcPr>
            <w:tcW w:w="167" w:type="pct"/>
          </w:tcPr>
          <w:p w14:paraId="00949D47" w14:textId="77777777" w:rsidR="0013244E" w:rsidRDefault="0013244E" w:rsidP="0013244E"/>
        </w:tc>
        <w:tc>
          <w:tcPr>
            <w:tcW w:w="167" w:type="pct"/>
          </w:tcPr>
          <w:p w14:paraId="60625BFF" w14:textId="77777777" w:rsidR="0013244E" w:rsidRDefault="0013244E" w:rsidP="0013244E"/>
        </w:tc>
        <w:tc>
          <w:tcPr>
            <w:tcW w:w="167" w:type="pct"/>
          </w:tcPr>
          <w:p w14:paraId="3870301D" w14:textId="77777777" w:rsidR="0013244E" w:rsidRDefault="0013244E" w:rsidP="0013244E"/>
        </w:tc>
        <w:tc>
          <w:tcPr>
            <w:tcW w:w="167" w:type="pct"/>
          </w:tcPr>
          <w:p w14:paraId="42F28BBF" w14:textId="77777777" w:rsidR="0013244E" w:rsidRDefault="0013244E" w:rsidP="0013244E"/>
        </w:tc>
        <w:tc>
          <w:tcPr>
            <w:tcW w:w="167" w:type="pct"/>
          </w:tcPr>
          <w:p w14:paraId="6DE7F59A" w14:textId="77777777" w:rsidR="0013244E" w:rsidRDefault="0013244E" w:rsidP="0013244E"/>
        </w:tc>
        <w:tc>
          <w:tcPr>
            <w:tcW w:w="167" w:type="pct"/>
          </w:tcPr>
          <w:p w14:paraId="76C5FF44" w14:textId="77777777" w:rsidR="0013244E" w:rsidRDefault="0013244E" w:rsidP="0013244E"/>
        </w:tc>
        <w:tc>
          <w:tcPr>
            <w:tcW w:w="167" w:type="pct"/>
          </w:tcPr>
          <w:p w14:paraId="24DECA51" w14:textId="77777777" w:rsidR="0013244E" w:rsidRDefault="0013244E" w:rsidP="0013244E"/>
        </w:tc>
        <w:tc>
          <w:tcPr>
            <w:tcW w:w="167" w:type="pct"/>
          </w:tcPr>
          <w:p w14:paraId="12044D96" w14:textId="77777777" w:rsidR="0013244E" w:rsidRDefault="0013244E" w:rsidP="0013244E"/>
        </w:tc>
        <w:tc>
          <w:tcPr>
            <w:tcW w:w="167" w:type="pct"/>
          </w:tcPr>
          <w:p w14:paraId="4A2123E5" w14:textId="77777777" w:rsidR="0013244E" w:rsidRDefault="0013244E" w:rsidP="0013244E"/>
        </w:tc>
        <w:tc>
          <w:tcPr>
            <w:tcW w:w="167" w:type="pct"/>
          </w:tcPr>
          <w:p w14:paraId="746AEF11" w14:textId="77777777" w:rsidR="0013244E" w:rsidRDefault="0013244E" w:rsidP="0013244E"/>
        </w:tc>
        <w:tc>
          <w:tcPr>
            <w:tcW w:w="167" w:type="pct"/>
          </w:tcPr>
          <w:p w14:paraId="45624813" w14:textId="77777777" w:rsidR="0013244E" w:rsidRDefault="0013244E" w:rsidP="0013244E"/>
        </w:tc>
        <w:tc>
          <w:tcPr>
            <w:tcW w:w="167" w:type="pct"/>
          </w:tcPr>
          <w:p w14:paraId="6673E621" w14:textId="77777777" w:rsidR="0013244E" w:rsidRDefault="0013244E" w:rsidP="0013244E"/>
        </w:tc>
        <w:tc>
          <w:tcPr>
            <w:tcW w:w="167" w:type="pct"/>
          </w:tcPr>
          <w:p w14:paraId="0750690B" w14:textId="77777777" w:rsidR="0013244E" w:rsidRDefault="0013244E" w:rsidP="0013244E"/>
        </w:tc>
        <w:tc>
          <w:tcPr>
            <w:tcW w:w="167" w:type="pct"/>
          </w:tcPr>
          <w:p w14:paraId="32DA716F" w14:textId="77777777" w:rsidR="0013244E" w:rsidRDefault="0013244E" w:rsidP="0013244E"/>
        </w:tc>
        <w:tc>
          <w:tcPr>
            <w:tcW w:w="167" w:type="pct"/>
          </w:tcPr>
          <w:p w14:paraId="013E9023" w14:textId="77777777" w:rsidR="0013244E" w:rsidRDefault="0013244E" w:rsidP="0013244E"/>
        </w:tc>
        <w:tc>
          <w:tcPr>
            <w:tcW w:w="167" w:type="pct"/>
          </w:tcPr>
          <w:p w14:paraId="582C35E7" w14:textId="77777777" w:rsidR="0013244E" w:rsidRDefault="0013244E" w:rsidP="0013244E"/>
        </w:tc>
        <w:tc>
          <w:tcPr>
            <w:tcW w:w="167" w:type="pct"/>
          </w:tcPr>
          <w:p w14:paraId="331CB8AF" w14:textId="77777777" w:rsidR="0013244E" w:rsidRDefault="0013244E" w:rsidP="0013244E"/>
        </w:tc>
      </w:tr>
      <w:tr w:rsidR="0013244E" w14:paraId="51844C53" w14:textId="77777777" w:rsidTr="0013244E">
        <w:trPr>
          <w:trHeight w:val="340"/>
          <w:jc w:val="center"/>
        </w:trPr>
        <w:tc>
          <w:tcPr>
            <w:tcW w:w="167" w:type="pct"/>
          </w:tcPr>
          <w:p w14:paraId="7218D319" w14:textId="77777777" w:rsidR="0013244E" w:rsidRDefault="0013244E" w:rsidP="0013244E"/>
        </w:tc>
        <w:tc>
          <w:tcPr>
            <w:tcW w:w="167" w:type="pct"/>
          </w:tcPr>
          <w:p w14:paraId="3D675B32" w14:textId="77777777" w:rsidR="0013244E" w:rsidRDefault="0013244E" w:rsidP="0013244E"/>
        </w:tc>
        <w:tc>
          <w:tcPr>
            <w:tcW w:w="167" w:type="pct"/>
          </w:tcPr>
          <w:p w14:paraId="41226368" w14:textId="77777777" w:rsidR="0013244E" w:rsidRDefault="0013244E" w:rsidP="0013244E"/>
        </w:tc>
        <w:tc>
          <w:tcPr>
            <w:tcW w:w="167" w:type="pct"/>
          </w:tcPr>
          <w:p w14:paraId="5F4C693E" w14:textId="77777777" w:rsidR="0013244E" w:rsidRDefault="0013244E" w:rsidP="0013244E"/>
        </w:tc>
        <w:tc>
          <w:tcPr>
            <w:tcW w:w="167" w:type="pct"/>
          </w:tcPr>
          <w:p w14:paraId="116E4EE9" w14:textId="77777777" w:rsidR="0013244E" w:rsidRDefault="0013244E" w:rsidP="0013244E"/>
        </w:tc>
        <w:tc>
          <w:tcPr>
            <w:tcW w:w="167" w:type="pct"/>
          </w:tcPr>
          <w:p w14:paraId="4FD5FCE3" w14:textId="77777777" w:rsidR="0013244E" w:rsidRDefault="0013244E" w:rsidP="0013244E"/>
        </w:tc>
        <w:tc>
          <w:tcPr>
            <w:tcW w:w="167" w:type="pct"/>
          </w:tcPr>
          <w:p w14:paraId="5F536BCD" w14:textId="77777777" w:rsidR="0013244E" w:rsidRDefault="0013244E" w:rsidP="0013244E"/>
        </w:tc>
        <w:tc>
          <w:tcPr>
            <w:tcW w:w="167" w:type="pct"/>
          </w:tcPr>
          <w:p w14:paraId="1E5B816C" w14:textId="77777777" w:rsidR="0013244E" w:rsidRDefault="0013244E" w:rsidP="0013244E"/>
        </w:tc>
        <w:tc>
          <w:tcPr>
            <w:tcW w:w="167" w:type="pct"/>
          </w:tcPr>
          <w:p w14:paraId="3780DFEE" w14:textId="77777777" w:rsidR="0013244E" w:rsidRDefault="0013244E" w:rsidP="0013244E"/>
        </w:tc>
        <w:tc>
          <w:tcPr>
            <w:tcW w:w="167" w:type="pct"/>
          </w:tcPr>
          <w:p w14:paraId="661B832D" w14:textId="77777777" w:rsidR="0013244E" w:rsidRDefault="0013244E" w:rsidP="0013244E"/>
        </w:tc>
        <w:tc>
          <w:tcPr>
            <w:tcW w:w="167" w:type="pct"/>
          </w:tcPr>
          <w:p w14:paraId="48844DC2" w14:textId="77777777" w:rsidR="0013244E" w:rsidRDefault="0013244E" w:rsidP="0013244E"/>
        </w:tc>
        <w:tc>
          <w:tcPr>
            <w:tcW w:w="167" w:type="pct"/>
          </w:tcPr>
          <w:p w14:paraId="16A7E159" w14:textId="77777777" w:rsidR="0013244E" w:rsidRDefault="0013244E" w:rsidP="0013244E"/>
        </w:tc>
        <w:tc>
          <w:tcPr>
            <w:tcW w:w="167" w:type="pct"/>
          </w:tcPr>
          <w:p w14:paraId="417CCCF4" w14:textId="77777777" w:rsidR="0013244E" w:rsidRDefault="0013244E" w:rsidP="0013244E"/>
        </w:tc>
        <w:tc>
          <w:tcPr>
            <w:tcW w:w="167" w:type="pct"/>
          </w:tcPr>
          <w:p w14:paraId="6BCF7A44" w14:textId="77777777" w:rsidR="0013244E" w:rsidRDefault="0013244E" w:rsidP="0013244E"/>
        </w:tc>
        <w:tc>
          <w:tcPr>
            <w:tcW w:w="167" w:type="pct"/>
          </w:tcPr>
          <w:p w14:paraId="11926370" w14:textId="77777777" w:rsidR="0013244E" w:rsidRDefault="0013244E" w:rsidP="0013244E"/>
        </w:tc>
        <w:tc>
          <w:tcPr>
            <w:tcW w:w="167" w:type="pct"/>
          </w:tcPr>
          <w:p w14:paraId="37FD8658" w14:textId="77777777" w:rsidR="0013244E" w:rsidRDefault="0013244E" w:rsidP="0013244E"/>
        </w:tc>
        <w:tc>
          <w:tcPr>
            <w:tcW w:w="167" w:type="pct"/>
          </w:tcPr>
          <w:p w14:paraId="1417C2D3" w14:textId="77777777" w:rsidR="0013244E" w:rsidRDefault="0013244E" w:rsidP="0013244E"/>
        </w:tc>
        <w:tc>
          <w:tcPr>
            <w:tcW w:w="167" w:type="pct"/>
          </w:tcPr>
          <w:p w14:paraId="6E99DEDC" w14:textId="77777777" w:rsidR="0013244E" w:rsidRDefault="0013244E" w:rsidP="0013244E"/>
        </w:tc>
        <w:tc>
          <w:tcPr>
            <w:tcW w:w="167" w:type="pct"/>
          </w:tcPr>
          <w:p w14:paraId="20077F55" w14:textId="77777777" w:rsidR="0013244E" w:rsidRDefault="0013244E" w:rsidP="0013244E"/>
        </w:tc>
        <w:tc>
          <w:tcPr>
            <w:tcW w:w="167" w:type="pct"/>
          </w:tcPr>
          <w:p w14:paraId="5AAC9873" w14:textId="77777777" w:rsidR="0013244E" w:rsidRDefault="0013244E" w:rsidP="0013244E"/>
        </w:tc>
        <w:tc>
          <w:tcPr>
            <w:tcW w:w="167" w:type="pct"/>
          </w:tcPr>
          <w:p w14:paraId="2A6152F0" w14:textId="77777777" w:rsidR="0013244E" w:rsidRDefault="0013244E" w:rsidP="0013244E"/>
        </w:tc>
        <w:tc>
          <w:tcPr>
            <w:tcW w:w="167" w:type="pct"/>
          </w:tcPr>
          <w:p w14:paraId="72B78EE3" w14:textId="77777777" w:rsidR="0013244E" w:rsidRDefault="0013244E" w:rsidP="0013244E"/>
        </w:tc>
        <w:tc>
          <w:tcPr>
            <w:tcW w:w="167" w:type="pct"/>
          </w:tcPr>
          <w:p w14:paraId="06F1822B" w14:textId="77777777" w:rsidR="0013244E" w:rsidRDefault="0013244E" w:rsidP="0013244E"/>
        </w:tc>
        <w:tc>
          <w:tcPr>
            <w:tcW w:w="167" w:type="pct"/>
          </w:tcPr>
          <w:p w14:paraId="7A1B6E14" w14:textId="77777777" w:rsidR="0013244E" w:rsidRDefault="0013244E" w:rsidP="0013244E"/>
        </w:tc>
        <w:tc>
          <w:tcPr>
            <w:tcW w:w="167" w:type="pct"/>
          </w:tcPr>
          <w:p w14:paraId="095AF9E4" w14:textId="77777777" w:rsidR="0013244E" w:rsidRDefault="0013244E" w:rsidP="0013244E"/>
        </w:tc>
        <w:tc>
          <w:tcPr>
            <w:tcW w:w="167" w:type="pct"/>
          </w:tcPr>
          <w:p w14:paraId="023166CA" w14:textId="77777777" w:rsidR="0013244E" w:rsidRDefault="0013244E" w:rsidP="0013244E"/>
        </w:tc>
        <w:tc>
          <w:tcPr>
            <w:tcW w:w="167" w:type="pct"/>
          </w:tcPr>
          <w:p w14:paraId="3C410762" w14:textId="77777777" w:rsidR="0013244E" w:rsidRDefault="0013244E" w:rsidP="0013244E"/>
        </w:tc>
        <w:tc>
          <w:tcPr>
            <w:tcW w:w="167" w:type="pct"/>
          </w:tcPr>
          <w:p w14:paraId="25C516B1" w14:textId="77777777" w:rsidR="0013244E" w:rsidRDefault="0013244E" w:rsidP="0013244E"/>
        </w:tc>
        <w:tc>
          <w:tcPr>
            <w:tcW w:w="167" w:type="pct"/>
          </w:tcPr>
          <w:p w14:paraId="150457D9" w14:textId="77777777" w:rsidR="0013244E" w:rsidRDefault="0013244E" w:rsidP="0013244E"/>
        </w:tc>
        <w:tc>
          <w:tcPr>
            <w:tcW w:w="167" w:type="pct"/>
          </w:tcPr>
          <w:p w14:paraId="62AAE79D" w14:textId="77777777" w:rsidR="0013244E" w:rsidRDefault="0013244E" w:rsidP="0013244E"/>
        </w:tc>
      </w:tr>
      <w:tr w:rsidR="0013244E" w14:paraId="01DA5F8C" w14:textId="77777777" w:rsidTr="0013244E">
        <w:trPr>
          <w:trHeight w:val="340"/>
          <w:jc w:val="center"/>
        </w:trPr>
        <w:tc>
          <w:tcPr>
            <w:tcW w:w="167" w:type="pct"/>
          </w:tcPr>
          <w:p w14:paraId="7D5FC7D1" w14:textId="77777777" w:rsidR="0013244E" w:rsidRDefault="0013244E" w:rsidP="0013244E"/>
        </w:tc>
        <w:tc>
          <w:tcPr>
            <w:tcW w:w="167" w:type="pct"/>
          </w:tcPr>
          <w:p w14:paraId="5E81933C" w14:textId="77777777" w:rsidR="0013244E" w:rsidRDefault="0013244E" w:rsidP="0013244E"/>
        </w:tc>
        <w:tc>
          <w:tcPr>
            <w:tcW w:w="167" w:type="pct"/>
          </w:tcPr>
          <w:p w14:paraId="2BFA5DCF" w14:textId="77777777" w:rsidR="0013244E" w:rsidRDefault="0013244E" w:rsidP="0013244E"/>
        </w:tc>
        <w:tc>
          <w:tcPr>
            <w:tcW w:w="167" w:type="pct"/>
          </w:tcPr>
          <w:p w14:paraId="3EED8F16" w14:textId="77777777" w:rsidR="0013244E" w:rsidRDefault="0013244E" w:rsidP="0013244E"/>
        </w:tc>
        <w:tc>
          <w:tcPr>
            <w:tcW w:w="167" w:type="pct"/>
          </w:tcPr>
          <w:p w14:paraId="3A97245F" w14:textId="77777777" w:rsidR="0013244E" w:rsidRDefault="0013244E" w:rsidP="0013244E"/>
        </w:tc>
        <w:tc>
          <w:tcPr>
            <w:tcW w:w="167" w:type="pct"/>
          </w:tcPr>
          <w:p w14:paraId="535B2122" w14:textId="77777777" w:rsidR="0013244E" w:rsidRDefault="0013244E" w:rsidP="0013244E"/>
        </w:tc>
        <w:tc>
          <w:tcPr>
            <w:tcW w:w="167" w:type="pct"/>
          </w:tcPr>
          <w:p w14:paraId="6A130046" w14:textId="77777777" w:rsidR="0013244E" w:rsidRDefault="0013244E" w:rsidP="0013244E"/>
        </w:tc>
        <w:tc>
          <w:tcPr>
            <w:tcW w:w="167" w:type="pct"/>
          </w:tcPr>
          <w:p w14:paraId="75FE5EFC" w14:textId="77777777" w:rsidR="0013244E" w:rsidRDefault="0013244E" w:rsidP="0013244E"/>
        </w:tc>
        <w:tc>
          <w:tcPr>
            <w:tcW w:w="167" w:type="pct"/>
          </w:tcPr>
          <w:p w14:paraId="3A8ED66B" w14:textId="77777777" w:rsidR="0013244E" w:rsidRDefault="0013244E" w:rsidP="0013244E"/>
        </w:tc>
        <w:tc>
          <w:tcPr>
            <w:tcW w:w="167" w:type="pct"/>
          </w:tcPr>
          <w:p w14:paraId="14C49DDE" w14:textId="77777777" w:rsidR="0013244E" w:rsidRDefault="0013244E" w:rsidP="0013244E"/>
        </w:tc>
        <w:tc>
          <w:tcPr>
            <w:tcW w:w="167" w:type="pct"/>
          </w:tcPr>
          <w:p w14:paraId="55E8FCB4" w14:textId="77777777" w:rsidR="0013244E" w:rsidRDefault="0013244E" w:rsidP="0013244E"/>
        </w:tc>
        <w:tc>
          <w:tcPr>
            <w:tcW w:w="167" w:type="pct"/>
          </w:tcPr>
          <w:p w14:paraId="663361ED" w14:textId="77777777" w:rsidR="0013244E" w:rsidRDefault="0013244E" w:rsidP="0013244E"/>
        </w:tc>
        <w:tc>
          <w:tcPr>
            <w:tcW w:w="167" w:type="pct"/>
          </w:tcPr>
          <w:p w14:paraId="5C40A773" w14:textId="77777777" w:rsidR="0013244E" w:rsidRDefault="0013244E" w:rsidP="0013244E"/>
        </w:tc>
        <w:tc>
          <w:tcPr>
            <w:tcW w:w="167" w:type="pct"/>
          </w:tcPr>
          <w:p w14:paraId="3764C543" w14:textId="77777777" w:rsidR="0013244E" w:rsidRDefault="0013244E" w:rsidP="0013244E"/>
        </w:tc>
        <w:tc>
          <w:tcPr>
            <w:tcW w:w="167" w:type="pct"/>
          </w:tcPr>
          <w:p w14:paraId="2FF0770E" w14:textId="77777777" w:rsidR="0013244E" w:rsidRDefault="0013244E" w:rsidP="0013244E"/>
        </w:tc>
        <w:tc>
          <w:tcPr>
            <w:tcW w:w="167" w:type="pct"/>
          </w:tcPr>
          <w:p w14:paraId="37141427" w14:textId="77777777" w:rsidR="0013244E" w:rsidRDefault="0013244E" w:rsidP="0013244E"/>
        </w:tc>
        <w:tc>
          <w:tcPr>
            <w:tcW w:w="167" w:type="pct"/>
          </w:tcPr>
          <w:p w14:paraId="1855DB43" w14:textId="77777777" w:rsidR="0013244E" w:rsidRDefault="0013244E" w:rsidP="0013244E"/>
        </w:tc>
        <w:tc>
          <w:tcPr>
            <w:tcW w:w="167" w:type="pct"/>
          </w:tcPr>
          <w:p w14:paraId="30C94A92" w14:textId="77777777" w:rsidR="0013244E" w:rsidRDefault="0013244E" w:rsidP="0013244E"/>
        </w:tc>
        <w:tc>
          <w:tcPr>
            <w:tcW w:w="167" w:type="pct"/>
          </w:tcPr>
          <w:p w14:paraId="353E837A" w14:textId="77777777" w:rsidR="0013244E" w:rsidRDefault="0013244E" w:rsidP="0013244E"/>
        </w:tc>
        <w:tc>
          <w:tcPr>
            <w:tcW w:w="167" w:type="pct"/>
          </w:tcPr>
          <w:p w14:paraId="3A46C141" w14:textId="77777777" w:rsidR="0013244E" w:rsidRDefault="0013244E" w:rsidP="0013244E"/>
        </w:tc>
        <w:tc>
          <w:tcPr>
            <w:tcW w:w="167" w:type="pct"/>
          </w:tcPr>
          <w:p w14:paraId="47709D99" w14:textId="77777777" w:rsidR="0013244E" w:rsidRDefault="0013244E" w:rsidP="0013244E"/>
        </w:tc>
        <w:tc>
          <w:tcPr>
            <w:tcW w:w="167" w:type="pct"/>
          </w:tcPr>
          <w:p w14:paraId="465ADF42" w14:textId="77777777" w:rsidR="0013244E" w:rsidRDefault="0013244E" w:rsidP="0013244E"/>
        </w:tc>
        <w:tc>
          <w:tcPr>
            <w:tcW w:w="167" w:type="pct"/>
          </w:tcPr>
          <w:p w14:paraId="2733B74D" w14:textId="77777777" w:rsidR="0013244E" w:rsidRDefault="0013244E" w:rsidP="0013244E"/>
        </w:tc>
        <w:tc>
          <w:tcPr>
            <w:tcW w:w="167" w:type="pct"/>
          </w:tcPr>
          <w:p w14:paraId="060BD407" w14:textId="77777777" w:rsidR="0013244E" w:rsidRDefault="0013244E" w:rsidP="0013244E"/>
        </w:tc>
        <w:tc>
          <w:tcPr>
            <w:tcW w:w="167" w:type="pct"/>
          </w:tcPr>
          <w:p w14:paraId="0ED1B5DC" w14:textId="77777777" w:rsidR="0013244E" w:rsidRDefault="0013244E" w:rsidP="0013244E"/>
        </w:tc>
        <w:tc>
          <w:tcPr>
            <w:tcW w:w="167" w:type="pct"/>
          </w:tcPr>
          <w:p w14:paraId="1E3A7DEF" w14:textId="77777777" w:rsidR="0013244E" w:rsidRDefault="0013244E" w:rsidP="0013244E"/>
        </w:tc>
        <w:tc>
          <w:tcPr>
            <w:tcW w:w="167" w:type="pct"/>
          </w:tcPr>
          <w:p w14:paraId="44FDF877" w14:textId="77777777" w:rsidR="0013244E" w:rsidRDefault="0013244E" w:rsidP="0013244E"/>
        </w:tc>
        <w:tc>
          <w:tcPr>
            <w:tcW w:w="167" w:type="pct"/>
          </w:tcPr>
          <w:p w14:paraId="5E31C160" w14:textId="77777777" w:rsidR="0013244E" w:rsidRDefault="0013244E" w:rsidP="0013244E"/>
        </w:tc>
        <w:tc>
          <w:tcPr>
            <w:tcW w:w="167" w:type="pct"/>
          </w:tcPr>
          <w:p w14:paraId="35D4590A" w14:textId="77777777" w:rsidR="0013244E" w:rsidRDefault="0013244E" w:rsidP="0013244E"/>
        </w:tc>
        <w:tc>
          <w:tcPr>
            <w:tcW w:w="167" w:type="pct"/>
          </w:tcPr>
          <w:p w14:paraId="2E68B451" w14:textId="77777777" w:rsidR="0013244E" w:rsidRDefault="0013244E" w:rsidP="0013244E"/>
        </w:tc>
      </w:tr>
      <w:tr w:rsidR="0013244E" w14:paraId="4569607E" w14:textId="77777777" w:rsidTr="0013244E">
        <w:trPr>
          <w:trHeight w:val="340"/>
          <w:jc w:val="center"/>
        </w:trPr>
        <w:tc>
          <w:tcPr>
            <w:tcW w:w="167" w:type="pct"/>
          </w:tcPr>
          <w:p w14:paraId="6DF70B81" w14:textId="77777777" w:rsidR="0013244E" w:rsidRDefault="0013244E" w:rsidP="0013244E"/>
        </w:tc>
        <w:tc>
          <w:tcPr>
            <w:tcW w:w="167" w:type="pct"/>
          </w:tcPr>
          <w:p w14:paraId="39813FFC" w14:textId="77777777" w:rsidR="0013244E" w:rsidRDefault="0013244E" w:rsidP="0013244E"/>
        </w:tc>
        <w:tc>
          <w:tcPr>
            <w:tcW w:w="167" w:type="pct"/>
          </w:tcPr>
          <w:p w14:paraId="2E808495" w14:textId="77777777" w:rsidR="0013244E" w:rsidRDefault="0013244E" w:rsidP="0013244E"/>
        </w:tc>
        <w:tc>
          <w:tcPr>
            <w:tcW w:w="167" w:type="pct"/>
          </w:tcPr>
          <w:p w14:paraId="136B2066" w14:textId="77777777" w:rsidR="0013244E" w:rsidRDefault="0013244E" w:rsidP="0013244E"/>
        </w:tc>
        <w:tc>
          <w:tcPr>
            <w:tcW w:w="167" w:type="pct"/>
          </w:tcPr>
          <w:p w14:paraId="0FC69B7C" w14:textId="77777777" w:rsidR="0013244E" w:rsidRDefault="0013244E" w:rsidP="0013244E"/>
        </w:tc>
        <w:tc>
          <w:tcPr>
            <w:tcW w:w="167" w:type="pct"/>
          </w:tcPr>
          <w:p w14:paraId="5147A0E3" w14:textId="77777777" w:rsidR="0013244E" w:rsidRDefault="0013244E" w:rsidP="0013244E"/>
        </w:tc>
        <w:tc>
          <w:tcPr>
            <w:tcW w:w="167" w:type="pct"/>
          </w:tcPr>
          <w:p w14:paraId="43F41130" w14:textId="77777777" w:rsidR="0013244E" w:rsidRDefault="0013244E" w:rsidP="0013244E"/>
        </w:tc>
        <w:tc>
          <w:tcPr>
            <w:tcW w:w="167" w:type="pct"/>
          </w:tcPr>
          <w:p w14:paraId="0544276C" w14:textId="77777777" w:rsidR="0013244E" w:rsidRDefault="0013244E" w:rsidP="0013244E"/>
        </w:tc>
        <w:tc>
          <w:tcPr>
            <w:tcW w:w="167" w:type="pct"/>
          </w:tcPr>
          <w:p w14:paraId="22A90A91" w14:textId="77777777" w:rsidR="0013244E" w:rsidRDefault="0013244E" w:rsidP="0013244E"/>
        </w:tc>
        <w:tc>
          <w:tcPr>
            <w:tcW w:w="167" w:type="pct"/>
          </w:tcPr>
          <w:p w14:paraId="4A071638" w14:textId="77777777" w:rsidR="0013244E" w:rsidRDefault="0013244E" w:rsidP="0013244E"/>
        </w:tc>
        <w:tc>
          <w:tcPr>
            <w:tcW w:w="167" w:type="pct"/>
          </w:tcPr>
          <w:p w14:paraId="0CEC4F5E" w14:textId="77777777" w:rsidR="0013244E" w:rsidRDefault="0013244E" w:rsidP="0013244E"/>
        </w:tc>
        <w:tc>
          <w:tcPr>
            <w:tcW w:w="167" w:type="pct"/>
          </w:tcPr>
          <w:p w14:paraId="60AD87A3" w14:textId="77777777" w:rsidR="0013244E" w:rsidRDefault="0013244E" w:rsidP="0013244E"/>
        </w:tc>
        <w:tc>
          <w:tcPr>
            <w:tcW w:w="167" w:type="pct"/>
          </w:tcPr>
          <w:p w14:paraId="7C3964C8" w14:textId="77777777" w:rsidR="0013244E" w:rsidRDefault="0013244E" w:rsidP="0013244E"/>
        </w:tc>
        <w:tc>
          <w:tcPr>
            <w:tcW w:w="167" w:type="pct"/>
          </w:tcPr>
          <w:p w14:paraId="40DC546D" w14:textId="77777777" w:rsidR="0013244E" w:rsidRDefault="0013244E" w:rsidP="0013244E"/>
        </w:tc>
        <w:tc>
          <w:tcPr>
            <w:tcW w:w="167" w:type="pct"/>
          </w:tcPr>
          <w:p w14:paraId="5F9FB888" w14:textId="77777777" w:rsidR="0013244E" w:rsidRDefault="0013244E" w:rsidP="0013244E"/>
        </w:tc>
        <w:tc>
          <w:tcPr>
            <w:tcW w:w="167" w:type="pct"/>
          </w:tcPr>
          <w:p w14:paraId="0D771892" w14:textId="77777777" w:rsidR="0013244E" w:rsidRDefault="0013244E" w:rsidP="0013244E"/>
        </w:tc>
        <w:tc>
          <w:tcPr>
            <w:tcW w:w="167" w:type="pct"/>
          </w:tcPr>
          <w:p w14:paraId="2CF64061" w14:textId="77777777" w:rsidR="0013244E" w:rsidRDefault="0013244E" w:rsidP="0013244E"/>
        </w:tc>
        <w:tc>
          <w:tcPr>
            <w:tcW w:w="167" w:type="pct"/>
          </w:tcPr>
          <w:p w14:paraId="7E108A93" w14:textId="77777777" w:rsidR="0013244E" w:rsidRDefault="0013244E" w:rsidP="0013244E"/>
        </w:tc>
        <w:tc>
          <w:tcPr>
            <w:tcW w:w="167" w:type="pct"/>
          </w:tcPr>
          <w:p w14:paraId="5BA1123A" w14:textId="77777777" w:rsidR="0013244E" w:rsidRDefault="0013244E" w:rsidP="0013244E"/>
        </w:tc>
        <w:tc>
          <w:tcPr>
            <w:tcW w:w="167" w:type="pct"/>
          </w:tcPr>
          <w:p w14:paraId="4D451968" w14:textId="77777777" w:rsidR="0013244E" w:rsidRDefault="0013244E" w:rsidP="0013244E"/>
        </w:tc>
        <w:tc>
          <w:tcPr>
            <w:tcW w:w="167" w:type="pct"/>
          </w:tcPr>
          <w:p w14:paraId="6EEC788E" w14:textId="77777777" w:rsidR="0013244E" w:rsidRDefault="0013244E" w:rsidP="0013244E"/>
        </w:tc>
        <w:tc>
          <w:tcPr>
            <w:tcW w:w="167" w:type="pct"/>
          </w:tcPr>
          <w:p w14:paraId="00D9CE42" w14:textId="77777777" w:rsidR="0013244E" w:rsidRDefault="0013244E" w:rsidP="0013244E"/>
        </w:tc>
        <w:tc>
          <w:tcPr>
            <w:tcW w:w="167" w:type="pct"/>
          </w:tcPr>
          <w:p w14:paraId="3ECA7864" w14:textId="77777777" w:rsidR="0013244E" w:rsidRDefault="0013244E" w:rsidP="0013244E"/>
        </w:tc>
        <w:tc>
          <w:tcPr>
            <w:tcW w:w="167" w:type="pct"/>
          </w:tcPr>
          <w:p w14:paraId="787979EE" w14:textId="77777777" w:rsidR="0013244E" w:rsidRDefault="0013244E" w:rsidP="0013244E"/>
        </w:tc>
        <w:tc>
          <w:tcPr>
            <w:tcW w:w="167" w:type="pct"/>
          </w:tcPr>
          <w:p w14:paraId="67479073" w14:textId="77777777" w:rsidR="0013244E" w:rsidRDefault="0013244E" w:rsidP="0013244E"/>
        </w:tc>
        <w:tc>
          <w:tcPr>
            <w:tcW w:w="167" w:type="pct"/>
          </w:tcPr>
          <w:p w14:paraId="3F7D88AF" w14:textId="77777777" w:rsidR="0013244E" w:rsidRDefault="0013244E" w:rsidP="0013244E"/>
        </w:tc>
        <w:tc>
          <w:tcPr>
            <w:tcW w:w="167" w:type="pct"/>
          </w:tcPr>
          <w:p w14:paraId="4DF1738C" w14:textId="77777777" w:rsidR="0013244E" w:rsidRDefault="0013244E" w:rsidP="0013244E"/>
        </w:tc>
        <w:tc>
          <w:tcPr>
            <w:tcW w:w="167" w:type="pct"/>
          </w:tcPr>
          <w:p w14:paraId="42EA90C2" w14:textId="77777777" w:rsidR="0013244E" w:rsidRDefault="0013244E" w:rsidP="0013244E"/>
        </w:tc>
        <w:tc>
          <w:tcPr>
            <w:tcW w:w="167" w:type="pct"/>
          </w:tcPr>
          <w:p w14:paraId="3BC04695" w14:textId="77777777" w:rsidR="0013244E" w:rsidRDefault="0013244E" w:rsidP="0013244E"/>
        </w:tc>
        <w:tc>
          <w:tcPr>
            <w:tcW w:w="167" w:type="pct"/>
          </w:tcPr>
          <w:p w14:paraId="5A608F61" w14:textId="77777777" w:rsidR="0013244E" w:rsidRDefault="0013244E" w:rsidP="0013244E"/>
        </w:tc>
      </w:tr>
      <w:tr w:rsidR="0013244E" w14:paraId="1AB72C67" w14:textId="77777777" w:rsidTr="0013244E">
        <w:trPr>
          <w:trHeight w:val="340"/>
          <w:jc w:val="center"/>
        </w:trPr>
        <w:tc>
          <w:tcPr>
            <w:tcW w:w="167" w:type="pct"/>
          </w:tcPr>
          <w:p w14:paraId="5730E9BA" w14:textId="77777777" w:rsidR="0013244E" w:rsidRDefault="0013244E" w:rsidP="0013244E"/>
        </w:tc>
        <w:tc>
          <w:tcPr>
            <w:tcW w:w="167" w:type="pct"/>
          </w:tcPr>
          <w:p w14:paraId="0A837784" w14:textId="77777777" w:rsidR="0013244E" w:rsidRDefault="0013244E" w:rsidP="0013244E"/>
        </w:tc>
        <w:tc>
          <w:tcPr>
            <w:tcW w:w="167" w:type="pct"/>
          </w:tcPr>
          <w:p w14:paraId="708CA87D" w14:textId="77777777" w:rsidR="0013244E" w:rsidRDefault="0013244E" w:rsidP="0013244E"/>
        </w:tc>
        <w:tc>
          <w:tcPr>
            <w:tcW w:w="167" w:type="pct"/>
          </w:tcPr>
          <w:p w14:paraId="5F28C3B0" w14:textId="77777777" w:rsidR="0013244E" w:rsidRDefault="0013244E" w:rsidP="0013244E"/>
        </w:tc>
        <w:tc>
          <w:tcPr>
            <w:tcW w:w="167" w:type="pct"/>
          </w:tcPr>
          <w:p w14:paraId="39E80F94" w14:textId="77777777" w:rsidR="0013244E" w:rsidRDefault="0013244E" w:rsidP="0013244E"/>
        </w:tc>
        <w:tc>
          <w:tcPr>
            <w:tcW w:w="167" w:type="pct"/>
          </w:tcPr>
          <w:p w14:paraId="16AA7609" w14:textId="77777777" w:rsidR="0013244E" w:rsidRDefault="0013244E" w:rsidP="0013244E"/>
        </w:tc>
        <w:tc>
          <w:tcPr>
            <w:tcW w:w="167" w:type="pct"/>
          </w:tcPr>
          <w:p w14:paraId="247F05DF" w14:textId="77777777" w:rsidR="0013244E" w:rsidRDefault="0013244E" w:rsidP="0013244E"/>
        </w:tc>
        <w:tc>
          <w:tcPr>
            <w:tcW w:w="167" w:type="pct"/>
          </w:tcPr>
          <w:p w14:paraId="3811043E" w14:textId="77777777" w:rsidR="0013244E" w:rsidRDefault="0013244E" w:rsidP="0013244E"/>
        </w:tc>
        <w:tc>
          <w:tcPr>
            <w:tcW w:w="167" w:type="pct"/>
          </w:tcPr>
          <w:p w14:paraId="7FDC9C41" w14:textId="77777777" w:rsidR="0013244E" w:rsidRDefault="0013244E" w:rsidP="0013244E"/>
        </w:tc>
        <w:tc>
          <w:tcPr>
            <w:tcW w:w="167" w:type="pct"/>
          </w:tcPr>
          <w:p w14:paraId="4D6372BB" w14:textId="77777777" w:rsidR="0013244E" w:rsidRDefault="0013244E" w:rsidP="0013244E"/>
        </w:tc>
        <w:tc>
          <w:tcPr>
            <w:tcW w:w="167" w:type="pct"/>
          </w:tcPr>
          <w:p w14:paraId="7B35595B" w14:textId="77777777" w:rsidR="0013244E" w:rsidRDefault="0013244E" w:rsidP="0013244E"/>
        </w:tc>
        <w:tc>
          <w:tcPr>
            <w:tcW w:w="167" w:type="pct"/>
          </w:tcPr>
          <w:p w14:paraId="48B1E7B4" w14:textId="77777777" w:rsidR="0013244E" w:rsidRDefault="0013244E" w:rsidP="0013244E"/>
        </w:tc>
        <w:tc>
          <w:tcPr>
            <w:tcW w:w="167" w:type="pct"/>
          </w:tcPr>
          <w:p w14:paraId="6C12B0BD" w14:textId="77777777" w:rsidR="0013244E" w:rsidRDefault="0013244E" w:rsidP="0013244E"/>
        </w:tc>
        <w:tc>
          <w:tcPr>
            <w:tcW w:w="167" w:type="pct"/>
          </w:tcPr>
          <w:p w14:paraId="24134663" w14:textId="77777777" w:rsidR="0013244E" w:rsidRDefault="0013244E" w:rsidP="0013244E"/>
        </w:tc>
        <w:tc>
          <w:tcPr>
            <w:tcW w:w="167" w:type="pct"/>
          </w:tcPr>
          <w:p w14:paraId="12800408" w14:textId="77777777" w:rsidR="0013244E" w:rsidRDefault="0013244E" w:rsidP="0013244E"/>
        </w:tc>
        <w:tc>
          <w:tcPr>
            <w:tcW w:w="167" w:type="pct"/>
          </w:tcPr>
          <w:p w14:paraId="542765FF" w14:textId="77777777" w:rsidR="0013244E" w:rsidRDefault="0013244E" w:rsidP="0013244E"/>
        </w:tc>
        <w:tc>
          <w:tcPr>
            <w:tcW w:w="167" w:type="pct"/>
          </w:tcPr>
          <w:p w14:paraId="0680BF3B" w14:textId="77777777" w:rsidR="0013244E" w:rsidRDefault="0013244E" w:rsidP="0013244E"/>
        </w:tc>
        <w:tc>
          <w:tcPr>
            <w:tcW w:w="167" w:type="pct"/>
          </w:tcPr>
          <w:p w14:paraId="1434FAE0" w14:textId="77777777" w:rsidR="0013244E" w:rsidRDefault="0013244E" w:rsidP="0013244E"/>
        </w:tc>
        <w:tc>
          <w:tcPr>
            <w:tcW w:w="167" w:type="pct"/>
          </w:tcPr>
          <w:p w14:paraId="4F891EF1" w14:textId="77777777" w:rsidR="0013244E" w:rsidRDefault="0013244E" w:rsidP="0013244E"/>
        </w:tc>
        <w:tc>
          <w:tcPr>
            <w:tcW w:w="167" w:type="pct"/>
          </w:tcPr>
          <w:p w14:paraId="5A74ECE6" w14:textId="77777777" w:rsidR="0013244E" w:rsidRDefault="0013244E" w:rsidP="0013244E"/>
        </w:tc>
        <w:tc>
          <w:tcPr>
            <w:tcW w:w="167" w:type="pct"/>
          </w:tcPr>
          <w:p w14:paraId="52B11C3B" w14:textId="77777777" w:rsidR="0013244E" w:rsidRDefault="0013244E" w:rsidP="0013244E"/>
        </w:tc>
        <w:tc>
          <w:tcPr>
            <w:tcW w:w="167" w:type="pct"/>
          </w:tcPr>
          <w:p w14:paraId="6F94D3C1" w14:textId="77777777" w:rsidR="0013244E" w:rsidRDefault="0013244E" w:rsidP="0013244E"/>
        </w:tc>
        <w:tc>
          <w:tcPr>
            <w:tcW w:w="167" w:type="pct"/>
          </w:tcPr>
          <w:p w14:paraId="3B8C8887" w14:textId="77777777" w:rsidR="0013244E" w:rsidRDefault="0013244E" w:rsidP="0013244E"/>
        </w:tc>
        <w:tc>
          <w:tcPr>
            <w:tcW w:w="167" w:type="pct"/>
          </w:tcPr>
          <w:p w14:paraId="195E6ECC" w14:textId="77777777" w:rsidR="0013244E" w:rsidRDefault="0013244E" w:rsidP="0013244E"/>
        </w:tc>
        <w:tc>
          <w:tcPr>
            <w:tcW w:w="167" w:type="pct"/>
          </w:tcPr>
          <w:p w14:paraId="56CD5416" w14:textId="77777777" w:rsidR="0013244E" w:rsidRDefault="0013244E" w:rsidP="0013244E"/>
        </w:tc>
        <w:tc>
          <w:tcPr>
            <w:tcW w:w="167" w:type="pct"/>
          </w:tcPr>
          <w:p w14:paraId="1E1FB0E0" w14:textId="77777777" w:rsidR="0013244E" w:rsidRDefault="0013244E" w:rsidP="0013244E"/>
        </w:tc>
        <w:tc>
          <w:tcPr>
            <w:tcW w:w="167" w:type="pct"/>
          </w:tcPr>
          <w:p w14:paraId="40D155E5" w14:textId="77777777" w:rsidR="0013244E" w:rsidRDefault="0013244E" w:rsidP="0013244E"/>
        </w:tc>
        <w:tc>
          <w:tcPr>
            <w:tcW w:w="167" w:type="pct"/>
          </w:tcPr>
          <w:p w14:paraId="39D907D6" w14:textId="77777777" w:rsidR="0013244E" w:rsidRDefault="0013244E" w:rsidP="0013244E"/>
        </w:tc>
        <w:tc>
          <w:tcPr>
            <w:tcW w:w="167" w:type="pct"/>
          </w:tcPr>
          <w:p w14:paraId="560E67D2" w14:textId="77777777" w:rsidR="0013244E" w:rsidRDefault="0013244E" w:rsidP="0013244E"/>
        </w:tc>
        <w:tc>
          <w:tcPr>
            <w:tcW w:w="167" w:type="pct"/>
          </w:tcPr>
          <w:p w14:paraId="01B1BD48" w14:textId="77777777" w:rsidR="0013244E" w:rsidRDefault="0013244E" w:rsidP="0013244E"/>
        </w:tc>
      </w:tr>
      <w:tr w:rsidR="0013244E" w14:paraId="626EAA98" w14:textId="77777777" w:rsidTr="0013244E">
        <w:trPr>
          <w:trHeight w:val="340"/>
          <w:jc w:val="center"/>
        </w:trPr>
        <w:tc>
          <w:tcPr>
            <w:tcW w:w="167" w:type="pct"/>
          </w:tcPr>
          <w:p w14:paraId="002F3C92" w14:textId="77777777" w:rsidR="0013244E" w:rsidRDefault="0013244E" w:rsidP="0013244E"/>
        </w:tc>
        <w:tc>
          <w:tcPr>
            <w:tcW w:w="167" w:type="pct"/>
          </w:tcPr>
          <w:p w14:paraId="2F336CA8" w14:textId="77777777" w:rsidR="0013244E" w:rsidRDefault="0013244E" w:rsidP="0013244E"/>
        </w:tc>
        <w:tc>
          <w:tcPr>
            <w:tcW w:w="167" w:type="pct"/>
          </w:tcPr>
          <w:p w14:paraId="62DC24AD" w14:textId="77777777" w:rsidR="0013244E" w:rsidRDefault="0013244E" w:rsidP="0013244E"/>
        </w:tc>
        <w:tc>
          <w:tcPr>
            <w:tcW w:w="167" w:type="pct"/>
          </w:tcPr>
          <w:p w14:paraId="3277D930" w14:textId="77777777" w:rsidR="0013244E" w:rsidRDefault="0013244E" w:rsidP="0013244E"/>
        </w:tc>
        <w:tc>
          <w:tcPr>
            <w:tcW w:w="167" w:type="pct"/>
          </w:tcPr>
          <w:p w14:paraId="3AD3E632" w14:textId="77777777" w:rsidR="0013244E" w:rsidRDefault="0013244E" w:rsidP="0013244E"/>
        </w:tc>
        <w:tc>
          <w:tcPr>
            <w:tcW w:w="167" w:type="pct"/>
          </w:tcPr>
          <w:p w14:paraId="6E32EB3F" w14:textId="77777777" w:rsidR="0013244E" w:rsidRDefault="0013244E" w:rsidP="0013244E"/>
        </w:tc>
        <w:tc>
          <w:tcPr>
            <w:tcW w:w="167" w:type="pct"/>
          </w:tcPr>
          <w:p w14:paraId="3277BCFC" w14:textId="77777777" w:rsidR="0013244E" w:rsidRDefault="0013244E" w:rsidP="0013244E"/>
        </w:tc>
        <w:tc>
          <w:tcPr>
            <w:tcW w:w="167" w:type="pct"/>
          </w:tcPr>
          <w:p w14:paraId="3699D502" w14:textId="77777777" w:rsidR="0013244E" w:rsidRDefault="0013244E" w:rsidP="0013244E"/>
        </w:tc>
        <w:tc>
          <w:tcPr>
            <w:tcW w:w="167" w:type="pct"/>
          </w:tcPr>
          <w:p w14:paraId="468D6FD0" w14:textId="77777777" w:rsidR="0013244E" w:rsidRDefault="0013244E" w:rsidP="0013244E"/>
        </w:tc>
        <w:tc>
          <w:tcPr>
            <w:tcW w:w="167" w:type="pct"/>
          </w:tcPr>
          <w:p w14:paraId="3B076058" w14:textId="77777777" w:rsidR="0013244E" w:rsidRDefault="0013244E" w:rsidP="0013244E"/>
        </w:tc>
        <w:tc>
          <w:tcPr>
            <w:tcW w:w="167" w:type="pct"/>
          </w:tcPr>
          <w:p w14:paraId="2507EB62" w14:textId="77777777" w:rsidR="0013244E" w:rsidRDefault="0013244E" w:rsidP="0013244E"/>
        </w:tc>
        <w:tc>
          <w:tcPr>
            <w:tcW w:w="167" w:type="pct"/>
          </w:tcPr>
          <w:p w14:paraId="3BDDD928" w14:textId="77777777" w:rsidR="0013244E" w:rsidRDefault="0013244E" w:rsidP="0013244E"/>
        </w:tc>
        <w:tc>
          <w:tcPr>
            <w:tcW w:w="167" w:type="pct"/>
          </w:tcPr>
          <w:p w14:paraId="48E0A31B" w14:textId="77777777" w:rsidR="0013244E" w:rsidRDefault="0013244E" w:rsidP="0013244E"/>
        </w:tc>
        <w:tc>
          <w:tcPr>
            <w:tcW w:w="167" w:type="pct"/>
          </w:tcPr>
          <w:p w14:paraId="6CDE18E6" w14:textId="77777777" w:rsidR="0013244E" w:rsidRDefault="0013244E" w:rsidP="0013244E"/>
        </w:tc>
        <w:tc>
          <w:tcPr>
            <w:tcW w:w="167" w:type="pct"/>
          </w:tcPr>
          <w:p w14:paraId="1F6E2472" w14:textId="77777777" w:rsidR="0013244E" w:rsidRDefault="0013244E" w:rsidP="0013244E"/>
        </w:tc>
        <w:tc>
          <w:tcPr>
            <w:tcW w:w="167" w:type="pct"/>
          </w:tcPr>
          <w:p w14:paraId="5F78EAAD" w14:textId="77777777" w:rsidR="0013244E" w:rsidRDefault="0013244E" w:rsidP="0013244E"/>
        </w:tc>
        <w:tc>
          <w:tcPr>
            <w:tcW w:w="167" w:type="pct"/>
          </w:tcPr>
          <w:p w14:paraId="3CCFD0B4" w14:textId="77777777" w:rsidR="0013244E" w:rsidRDefault="0013244E" w:rsidP="0013244E"/>
        </w:tc>
        <w:tc>
          <w:tcPr>
            <w:tcW w:w="167" w:type="pct"/>
          </w:tcPr>
          <w:p w14:paraId="0B866BC6" w14:textId="77777777" w:rsidR="0013244E" w:rsidRDefault="0013244E" w:rsidP="0013244E"/>
        </w:tc>
        <w:tc>
          <w:tcPr>
            <w:tcW w:w="167" w:type="pct"/>
          </w:tcPr>
          <w:p w14:paraId="3EE1515D" w14:textId="77777777" w:rsidR="0013244E" w:rsidRDefault="0013244E" w:rsidP="0013244E"/>
        </w:tc>
        <w:tc>
          <w:tcPr>
            <w:tcW w:w="167" w:type="pct"/>
          </w:tcPr>
          <w:p w14:paraId="64FB2CBB" w14:textId="77777777" w:rsidR="0013244E" w:rsidRDefault="0013244E" w:rsidP="0013244E"/>
        </w:tc>
        <w:tc>
          <w:tcPr>
            <w:tcW w:w="167" w:type="pct"/>
          </w:tcPr>
          <w:p w14:paraId="12EFFADF" w14:textId="77777777" w:rsidR="0013244E" w:rsidRDefault="0013244E" w:rsidP="0013244E"/>
        </w:tc>
        <w:tc>
          <w:tcPr>
            <w:tcW w:w="167" w:type="pct"/>
          </w:tcPr>
          <w:p w14:paraId="1B77F6EF" w14:textId="77777777" w:rsidR="0013244E" w:rsidRDefault="0013244E" w:rsidP="0013244E"/>
        </w:tc>
        <w:tc>
          <w:tcPr>
            <w:tcW w:w="167" w:type="pct"/>
          </w:tcPr>
          <w:p w14:paraId="6448F1F5" w14:textId="77777777" w:rsidR="0013244E" w:rsidRDefault="0013244E" w:rsidP="0013244E"/>
        </w:tc>
        <w:tc>
          <w:tcPr>
            <w:tcW w:w="167" w:type="pct"/>
          </w:tcPr>
          <w:p w14:paraId="5D773A9D" w14:textId="77777777" w:rsidR="0013244E" w:rsidRDefault="0013244E" w:rsidP="0013244E"/>
        </w:tc>
        <w:tc>
          <w:tcPr>
            <w:tcW w:w="167" w:type="pct"/>
          </w:tcPr>
          <w:p w14:paraId="4210877B" w14:textId="77777777" w:rsidR="0013244E" w:rsidRDefault="0013244E" w:rsidP="0013244E"/>
        </w:tc>
        <w:tc>
          <w:tcPr>
            <w:tcW w:w="167" w:type="pct"/>
          </w:tcPr>
          <w:p w14:paraId="0F2A497C" w14:textId="77777777" w:rsidR="0013244E" w:rsidRDefault="0013244E" w:rsidP="0013244E"/>
        </w:tc>
        <w:tc>
          <w:tcPr>
            <w:tcW w:w="167" w:type="pct"/>
          </w:tcPr>
          <w:p w14:paraId="6451DEAE" w14:textId="77777777" w:rsidR="0013244E" w:rsidRDefault="0013244E" w:rsidP="0013244E"/>
        </w:tc>
        <w:tc>
          <w:tcPr>
            <w:tcW w:w="167" w:type="pct"/>
          </w:tcPr>
          <w:p w14:paraId="33D8A1BD" w14:textId="77777777" w:rsidR="0013244E" w:rsidRDefault="0013244E" w:rsidP="0013244E"/>
        </w:tc>
        <w:tc>
          <w:tcPr>
            <w:tcW w:w="167" w:type="pct"/>
          </w:tcPr>
          <w:p w14:paraId="18C1920D" w14:textId="77777777" w:rsidR="0013244E" w:rsidRDefault="0013244E" w:rsidP="0013244E"/>
        </w:tc>
        <w:tc>
          <w:tcPr>
            <w:tcW w:w="167" w:type="pct"/>
          </w:tcPr>
          <w:p w14:paraId="550CADA6" w14:textId="77777777" w:rsidR="0013244E" w:rsidRDefault="0013244E" w:rsidP="0013244E"/>
        </w:tc>
      </w:tr>
      <w:tr w:rsidR="0013244E" w14:paraId="5A6BA428" w14:textId="77777777" w:rsidTr="0013244E">
        <w:trPr>
          <w:trHeight w:val="340"/>
          <w:jc w:val="center"/>
        </w:trPr>
        <w:tc>
          <w:tcPr>
            <w:tcW w:w="167" w:type="pct"/>
          </w:tcPr>
          <w:p w14:paraId="4A937BA2" w14:textId="77777777" w:rsidR="0013244E" w:rsidRDefault="0013244E" w:rsidP="0013244E"/>
        </w:tc>
        <w:tc>
          <w:tcPr>
            <w:tcW w:w="167" w:type="pct"/>
          </w:tcPr>
          <w:p w14:paraId="16FADDB4" w14:textId="77777777" w:rsidR="0013244E" w:rsidRDefault="0013244E" w:rsidP="0013244E"/>
        </w:tc>
        <w:tc>
          <w:tcPr>
            <w:tcW w:w="167" w:type="pct"/>
          </w:tcPr>
          <w:p w14:paraId="311812CA" w14:textId="77777777" w:rsidR="0013244E" w:rsidRDefault="0013244E" w:rsidP="0013244E"/>
        </w:tc>
        <w:tc>
          <w:tcPr>
            <w:tcW w:w="167" w:type="pct"/>
          </w:tcPr>
          <w:p w14:paraId="0395A568" w14:textId="77777777" w:rsidR="0013244E" w:rsidRDefault="0013244E" w:rsidP="0013244E"/>
        </w:tc>
        <w:tc>
          <w:tcPr>
            <w:tcW w:w="167" w:type="pct"/>
          </w:tcPr>
          <w:p w14:paraId="1EF727FA" w14:textId="77777777" w:rsidR="0013244E" w:rsidRDefault="0013244E" w:rsidP="0013244E"/>
        </w:tc>
        <w:tc>
          <w:tcPr>
            <w:tcW w:w="167" w:type="pct"/>
          </w:tcPr>
          <w:p w14:paraId="0AC56735" w14:textId="77777777" w:rsidR="0013244E" w:rsidRDefault="0013244E" w:rsidP="0013244E"/>
        </w:tc>
        <w:tc>
          <w:tcPr>
            <w:tcW w:w="167" w:type="pct"/>
          </w:tcPr>
          <w:p w14:paraId="5215175F" w14:textId="77777777" w:rsidR="0013244E" w:rsidRDefault="0013244E" w:rsidP="0013244E"/>
        </w:tc>
        <w:tc>
          <w:tcPr>
            <w:tcW w:w="167" w:type="pct"/>
          </w:tcPr>
          <w:p w14:paraId="0E2E7D6B" w14:textId="77777777" w:rsidR="0013244E" w:rsidRDefault="0013244E" w:rsidP="0013244E"/>
        </w:tc>
        <w:tc>
          <w:tcPr>
            <w:tcW w:w="167" w:type="pct"/>
          </w:tcPr>
          <w:p w14:paraId="288E268C" w14:textId="77777777" w:rsidR="0013244E" w:rsidRDefault="0013244E" w:rsidP="0013244E"/>
        </w:tc>
        <w:tc>
          <w:tcPr>
            <w:tcW w:w="167" w:type="pct"/>
          </w:tcPr>
          <w:p w14:paraId="706996EF" w14:textId="77777777" w:rsidR="0013244E" w:rsidRDefault="0013244E" w:rsidP="0013244E"/>
        </w:tc>
        <w:tc>
          <w:tcPr>
            <w:tcW w:w="167" w:type="pct"/>
          </w:tcPr>
          <w:p w14:paraId="1DD03301" w14:textId="77777777" w:rsidR="0013244E" w:rsidRDefault="0013244E" w:rsidP="0013244E"/>
        </w:tc>
        <w:tc>
          <w:tcPr>
            <w:tcW w:w="167" w:type="pct"/>
          </w:tcPr>
          <w:p w14:paraId="574181A8" w14:textId="77777777" w:rsidR="0013244E" w:rsidRDefault="0013244E" w:rsidP="0013244E"/>
        </w:tc>
        <w:tc>
          <w:tcPr>
            <w:tcW w:w="167" w:type="pct"/>
          </w:tcPr>
          <w:p w14:paraId="0717F123" w14:textId="77777777" w:rsidR="0013244E" w:rsidRDefault="0013244E" w:rsidP="0013244E"/>
        </w:tc>
        <w:tc>
          <w:tcPr>
            <w:tcW w:w="167" w:type="pct"/>
          </w:tcPr>
          <w:p w14:paraId="3C8A7CCB" w14:textId="77777777" w:rsidR="0013244E" w:rsidRDefault="0013244E" w:rsidP="0013244E"/>
        </w:tc>
        <w:tc>
          <w:tcPr>
            <w:tcW w:w="167" w:type="pct"/>
          </w:tcPr>
          <w:p w14:paraId="27E2509D" w14:textId="77777777" w:rsidR="0013244E" w:rsidRDefault="0013244E" w:rsidP="0013244E"/>
        </w:tc>
        <w:tc>
          <w:tcPr>
            <w:tcW w:w="167" w:type="pct"/>
          </w:tcPr>
          <w:p w14:paraId="303B5AD9" w14:textId="77777777" w:rsidR="0013244E" w:rsidRDefault="0013244E" w:rsidP="0013244E"/>
        </w:tc>
        <w:tc>
          <w:tcPr>
            <w:tcW w:w="167" w:type="pct"/>
          </w:tcPr>
          <w:p w14:paraId="7018F911" w14:textId="77777777" w:rsidR="0013244E" w:rsidRDefault="0013244E" w:rsidP="0013244E"/>
        </w:tc>
        <w:tc>
          <w:tcPr>
            <w:tcW w:w="167" w:type="pct"/>
          </w:tcPr>
          <w:p w14:paraId="0917F0E6" w14:textId="77777777" w:rsidR="0013244E" w:rsidRDefault="0013244E" w:rsidP="0013244E"/>
        </w:tc>
        <w:tc>
          <w:tcPr>
            <w:tcW w:w="167" w:type="pct"/>
          </w:tcPr>
          <w:p w14:paraId="7681546F" w14:textId="77777777" w:rsidR="0013244E" w:rsidRDefault="0013244E" w:rsidP="0013244E"/>
        </w:tc>
        <w:tc>
          <w:tcPr>
            <w:tcW w:w="167" w:type="pct"/>
          </w:tcPr>
          <w:p w14:paraId="5A911EF5" w14:textId="77777777" w:rsidR="0013244E" w:rsidRDefault="0013244E" w:rsidP="0013244E"/>
        </w:tc>
        <w:tc>
          <w:tcPr>
            <w:tcW w:w="167" w:type="pct"/>
          </w:tcPr>
          <w:p w14:paraId="0C5D87EE" w14:textId="77777777" w:rsidR="0013244E" w:rsidRDefault="0013244E" w:rsidP="0013244E"/>
        </w:tc>
        <w:tc>
          <w:tcPr>
            <w:tcW w:w="167" w:type="pct"/>
          </w:tcPr>
          <w:p w14:paraId="7B3470A7" w14:textId="77777777" w:rsidR="0013244E" w:rsidRDefault="0013244E" w:rsidP="0013244E"/>
        </w:tc>
        <w:tc>
          <w:tcPr>
            <w:tcW w:w="167" w:type="pct"/>
          </w:tcPr>
          <w:p w14:paraId="25D2A38A" w14:textId="77777777" w:rsidR="0013244E" w:rsidRDefault="0013244E" w:rsidP="0013244E"/>
        </w:tc>
        <w:tc>
          <w:tcPr>
            <w:tcW w:w="167" w:type="pct"/>
          </w:tcPr>
          <w:p w14:paraId="1CD8BC21" w14:textId="77777777" w:rsidR="0013244E" w:rsidRDefault="0013244E" w:rsidP="0013244E"/>
        </w:tc>
        <w:tc>
          <w:tcPr>
            <w:tcW w:w="167" w:type="pct"/>
          </w:tcPr>
          <w:p w14:paraId="41B5ED0B" w14:textId="77777777" w:rsidR="0013244E" w:rsidRDefault="0013244E" w:rsidP="0013244E"/>
        </w:tc>
        <w:tc>
          <w:tcPr>
            <w:tcW w:w="167" w:type="pct"/>
          </w:tcPr>
          <w:p w14:paraId="7B539B87" w14:textId="77777777" w:rsidR="0013244E" w:rsidRDefault="0013244E" w:rsidP="0013244E"/>
        </w:tc>
        <w:tc>
          <w:tcPr>
            <w:tcW w:w="167" w:type="pct"/>
          </w:tcPr>
          <w:p w14:paraId="518296C2" w14:textId="77777777" w:rsidR="0013244E" w:rsidRDefault="0013244E" w:rsidP="0013244E"/>
        </w:tc>
        <w:tc>
          <w:tcPr>
            <w:tcW w:w="167" w:type="pct"/>
          </w:tcPr>
          <w:p w14:paraId="19DE6F1D" w14:textId="77777777" w:rsidR="0013244E" w:rsidRDefault="0013244E" w:rsidP="0013244E"/>
        </w:tc>
        <w:tc>
          <w:tcPr>
            <w:tcW w:w="167" w:type="pct"/>
          </w:tcPr>
          <w:p w14:paraId="05596ED3" w14:textId="77777777" w:rsidR="0013244E" w:rsidRDefault="0013244E" w:rsidP="0013244E"/>
        </w:tc>
        <w:tc>
          <w:tcPr>
            <w:tcW w:w="167" w:type="pct"/>
          </w:tcPr>
          <w:p w14:paraId="52FD4C79" w14:textId="77777777" w:rsidR="0013244E" w:rsidRDefault="0013244E" w:rsidP="0013244E"/>
        </w:tc>
      </w:tr>
      <w:tr w:rsidR="0013244E" w14:paraId="687EB62A" w14:textId="77777777" w:rsidTr="0013244E">
        <w:trPr>
          <w:trHeight w:val="340"/>
          <w:jc w:val="center"/>
        </w:trPr>
        <w:tc>
          <w:tcPr>
            <w:tcW w:w="167" w:type="pct"/>
          </w:tcPr>
          <w:p w14:paraId="6E858971" w14:textId="77777777" w:rsidR="0013244E" w:rsidRDefault="0013244E" w:rsidP="0013244E"/>
        </w:tc>
        <w:tc>
          <w:tcPr>
            <w:tcW w:w="167" w:type="pct"/>
          </w:tcPr>
          <w:p w14:paraId="13F69802" w14:textId="77777777" w:rsidR="0013244E" w:rsidRDefault="0013244E" w:rsidP="0013244E"/>
        </w:tc>
        <w:tc>
          <w:tcPr>
            <w:tcW w:w="167" w:type="pct"/>
          </w:tcPr>
          <w:p w14:paraId="76324430" w14:textId="77777777" w:rsidR="0013244E" w:rsidRDefault="0013244E" w:rsidP="0013244E"/>
        </w:tc>
        <w:tc>
          <w:tcPr>
            <w:tcW w:w="167" w:type="pct"/>
          </w:tcPr>
          <w:p w14:paraId="016EDFE0" w14:textId="77777777" w:rsidR="0013244E" w:rsidRDefault="0013244E" w:rsidP="0013244E"/>
        </w:tc>
        <w:tc>
          <w:tcPr>
            <w:tcW w:w="167" w:type="pct"/>
          </w:tcPr>
          <w:p w14:paraId="158F405C" w14:textId="77777777" w:rsidR="0013244E" w:rsidRDefault="0013244E" w:rsidP="0013244E"/>
        </w:tc>
        <w:tc>
          <w:tcPr>
            <w:tcW w:w="167" w:type="pct"/>
          </w:tcPr>
          <w:p w14:paraId="33A4D4CD" w14:textId="77777777" w:rsidR="0013244E" w:rsidRDefault="0013244E" w:rsidP="0013244E"/>
        </w:tc>
        <w:tc>
          <w:tcPr>
            <w:tcW w:w="167" w:type="pct"/>
          </w:tcPr>
          <w:p w14:paraId="55849779" w14:textId="77777777" w:rsidR="0013244E" w:rsidRDefault="0013244E" w:rsidP="0013244E"/>
        </w:tc>
        <w:tc>
          <w:tcPr>
            <w:tcW w:w="167" w:type="pct"/>
          </w:tcPr>
          <w:p w14:paraId="5AB3DABA" w14:textId="77777777" w:rsidR="0013244E" w:rsidRDefault="0013244E" w:rsidP="0013244E"/>
        </w:tc>
        <w:tc>
          <w:tcPr>
            <w:tcW w:w="167" w:type="pct"/>
          </w:tcPr>
          <w:p w14:paraId="40DB0AF4" w14:textId="77777777" w:rsidR="0013244E" w:rsidRDefault="0013244E" w:rsidP="0013244E"/>
        </w:tc>
        <w:tc>
          <w:tcPr>
            <w:tcW w:w="167" w:type="pct"/>
          </w:tcPr>
          <w:p w14:paraId="2E40165F" w14:textId="77777777" w:rsidR="0013244E" w:rsidRDefault="0013244E" w:rsidP="0013244E"/>
        </w:tc>
        <w:tc>
          <w:tcPr>
            <w:tcW w:w="167" w:type="pct"/>
          </w:tcPr>
          <w:p w14:paraId="6BA70B48" w14:textId="77777777" w:rsidR="0013244E" w:rsidRDefault="0013244E" w:rsidP="0013244E"/>
        </w:tc>
        <w:tc>
          <w:tcPr>
            <w:tcW w:w="167" w:type="pct"/>
          </w:tcPr>
          <w:p w14:paraId="0268C205" w14:textId="77777777" w:rsidR="0013244E" w:rsidRDefault="0013244E" w:rsidP="0013244E"/>
        </w:tc>
        <w:tc>
          <w:tcPr>
            <w:tcW w:w="167" w:type="pct"/>
          </w:tcPr>
          <w:p w14:paraId="07E7ECD9" w14:textId="77777777" w:rsidR="0013244E" w:rsidRDefault="0013244E" w:rsidP="0013244E"/>
        </w:tc>
        <w:tc>
          <w:tcPr>
            <w:tcW w:w="167" w:type="pct"/>
          </w:tcPr>
          <w:p w14:paraId="6775E8B2" w14:textId="77777777" w:rsidR="0013244E" w:rsidRDefault="0013244E" w:rsidP="0013244E"/>
        </w:tc>
        <w:tc>
          <w:tcPr>
            <w:tcW w:w="167" w:type="pct"/>
          </w:tcPr>
          <w:p w14:paraId="316CD769" w14:textId="77777777" w:rsidR="0013244E" w:rsidRDefault="0013244E" w:rsidP="0013244E"/>
        </w:tc>
        <w:tc>
          <w:tcPr>
            <w:tcW w:w="167" w:type="pct"/>
          </w:tcPr>
          <w:p w14:paraId="3790B122" w14:textId="77777777" w:rsidR="0013244E" w:rsidRDefault="0013244E" w:rsidP="0013244E"/>
        </w:tc>
        <w:tc>
          <w:tcPr>
            <w:tcW w:w="167" w:type="pct"/>
          </w:tcPr>
          <w:p w14:paraId="44E844F6" w14:textId="77777777" w:rsidR="0013244E" w:rsidRDefault="0013244E" w:rsidP="0013244E"/>
        </w:tc>
        <w:tc>
          <w:tcPr>
            <w:tcW w:w="167" w:type="pct"/>
          </w:tcPr>
          <w:p w14:paraId="1DAA6284" w14:textId="77777777" w:rsidR="0013244E" w:rsidRDefault="0013244E" w:rsidP="0013244E"/>
        </w:tc>
        <w:tc>
          <w:tcPr>
            <w:tcW w:w="167" w:type="pct"/>
          </w:tcPr>
          <w:p w14:paraId="2C9230EE" w14:textId="77777777" w:rsidR="0013244E" w:rsidRDefault="0013244E" w:rsidP="0013244E"/>
        </w:tc>
        <w:tc>
          <w:tcPr>
            <w:tcW w:w="167" w:type="pct"/>
          </w:tcPr>
          <w:p w14:paraId="7F6BDF2B" w14:textId="77777777" w:rsidR="0013244E" w:rsidRDefault="0013244E" w:rsidP="0013244E"/>
        </w:tc>
        <w:tc>
          <w:tcPr>
            <w:tcW w:w="167" w:type="pct"/>
          </w:tcPr>
          <w:p w14:paraId="685D641D" w14:textId="77777777" w:rsidR="0013244E" w:rsidRDefault="0013244E" w:rsidP="0013244E"/>
        </w:tc>
        <w:tc>
          <w:tcPr>
            <w:tcW w:w="167" w:type="pct"/>
          </w:tcPr>
          <w:p w14:paraId="61D6912A" w14:textId="77777777" w:rsidR="0013244E" w:rsidRDefault="0013244E" w:rsidP="0013244E"/>
        </w:tc>
        <w:tc>
          <w:tcPr>
            <w:tcW w:w="167" w:type="pct"/>
          </w:tcPr>
          <w:p w14:paraId="7F8BCFEC" w14:textId="77777777" w:rsidR="0013244E" w:rsidRDefault="0013244E" w:rsidP="0013244E"/>
        </w:tc>
        <w:tc>
          <w:tcPr>
            <w:tcW w:w="167" w:type="pct"/>
          </w:tcPr>
          <w:p w14:paraId="31B47E81" w14:textId="77777777" w:rsidR="0013244E" w:rsidRDefault="0013244E" w:rsidP="0013244E"/>
        </w:tc>
        <w:tc>
          <w:tcPr>
            <w:tcW w:w="167" w:type="pct"/>
          </w:tcPr>
          <w:p w14:paraId="7465F8BF" w14:textId="77777777" w:rsidR="0013244E" w:rsidRDefault="0013244E" w:rsidP="0013244E"/>
        </w:tc>
        <w:tc>
          <w:tcPr>
            <w:tcW w:w="167" w:type="pct"/>
          </w:tcPr>
          <w:p w14:paraId="0704A815" w14:textId="77777777" w:rsidR="0013244E" w:rsidRDefault="0013244E" w:rsidP="0013244E"/>
        </w:tc>
        <w:tc>
          <w:tcPr>
            <w:tcW w:w="167" w:type="pct"/>
          </w:tcPr>
          <w:p w14:paraId="58B0E84C" w14:textId="77777777" w:rsidR="0013244E" w:rsidRDefault="0013244E" w:rsidP="0013244E"/>
        </w:tc>
        <w:tc>
          <w:tcPr>
            <w:tcW w:w="167" w:type="pct"/>
          </w:tcPr>
          <w:p w14:paraId="15CC8E11" w14:textId="77777777" w:rsidR="0013244E" w:rsidRDefault="0013244E" w:rsidP="0013244E"/>
        </w:tc>
        <w:tc>
          <w:tcPr>
            <w:tcW w:w="167" w:type="pct"/>
          </w:tcPr>
          <w:p w14:paraId="6372EF93" w14:textId="77777777" w:rsidR="0013244E" w:rsidRDefault="0013244E" w:rsidP="0013244E"/>
        </w:tc>
        <w:tc>
          <w:tcPr>
            <w:tcW w:w="167" w:type="pct"/>
          </w:tcPr>
          <w:p w14:paraId="4B5DCC98" w14:textId="77777777" w:rsidR="0013244E" w:rsidRDefault="0013244E" w:rsidP="0013244E"/>
        </w:tc>
      </w:tr>
      <w:tr w:rsidR="0013244E" w14:paraId="7D427A91" w14:textId="77777777" w:rsidTr="0013244E">
        <w:trPr>
          <w:trHeight w:val="340"/>
          <w:jc w:val="center"/>
        </w:trPr>
        <w:tc>
          <w:tcPr>
            <w:tcW w:w="167" w:type="pct"/>
          </w:tcPr>
          <w:p w14:paraId="601F4604" w14:textId="77777777" w:rsidR="0013244E" w:rsidRDefault="0013244E" w:rsidP="0013244E"/>
        </w:tc>
        <w:tc>
          <w:tcPr>
            <w:tcW w:w="167" w:type="pct"/>
          </w:tcPr>
          <w:p w14:paraId="2ACE02B6" w14:textId="77777777" w:rsidR="0013244E" w:rsidRDefault="0013244E" w:rsidP="0013244E"/>
        </w:tc>
        <w:tc>
          <w:tcPr>
            <w:tcW w:w="167" w:type="pct"/>
          </w:tcPr>
          <w:p w14:paraId="3C4AD23D" w14:textId="77777777" w:rsidR="0013244E" w:rsidRDefault="0013244E" w:rsidP="0013244E"/>
        </w:tc>
        <w:tc>
          <w:tcPr>
            <w:tcW w:w="167" w:type="pct"/>
          </w:tcPr>
          <w:p w14:paraId="1D704B00" w14:textId="77777777" w:rsidR="0013244E" w:rsidRDefault="0013244E" w:rsidP="0013244E"/>
        </w:tc>
        <w:tc>
          <w:tcPr>
            <w:tcW w:w="167" w:type="pct"/>
          </w:tcPr>
          <w:p w14:paraId="77F9F47F" w14:textId="77777777" w:rsidR="0013244E" w:rsidRDefault="0013244E" w:rsidP="0013244E"/>
        </w:tc>
        <w:tc>
          <w:tcPr>
            <w:tcW w:w="167" w:type="pct"/>
          </w:tcPr>
          <w:p w14:paraId="4B25A080" w14:textId="77777777" w:rsidR="0013244E" w:rsidRDefault="0013244E" w:rsidP="0013244E"/>
        </w:tc>
        <w:tc>
          <w:tcPr>
            <w:tcW w:w="167" w:type="pct"/>
          </w:tcPr>
          <w:p w14:paraId="7D8B2BC8" w14:textId="77777777" w:rsidR="0013244E" w:rsidRDefault="0013244E" w:rsidP="0013244E"/>
        </w:tc>
        <w:tc>
          <w:tcPr>
            <w:tcW w:w="167" w:type="pct"/>
          </w:tcPr>
          <w:p w14:paraId="5F1B9D54" w14:textId="77777777" w:rsidR="0013244E" w:rsidRDefault="0013244E" w:rsidP="0013244E"/>
        </w:tc>
        <w:tc>
          <w:tcPr>
            <w:tcW w:w="167" w:type="pct"/>
          </w:tcPr>
          <w:p w14:paraId="416F7B27" w14:textId="77777777" w:rsidR="0013244E" w:rsidRDefault="0013244E" w:rsidP="0013244E"/>
        </w:tc>
        <w:tc>
          <w:tcPr>
            <w:tcW w:w="167" w:type="pct"/>
          </w:tcPr>
          <w:p w14:paraId="6CD466A0" w14:textId="77777777" w:rsidR="0013244E" w:rsidRDefault="0013244E" w:rsidP="0013244E"/>
        </w:tc>
        <w:tc>
          <w:tcPr>
            <w:tcW w:w="167" w:type="pct"/>
          </w:tcPr>
          <w:p w14:paraId="2B71F1B3" w14:textId="77777777" w:rsidR="0013244E" w:rsidRDefault="0013244E" w:rsidP="0013244E"/>
        </w:tc>
        <w:tc>
          <w:tcPr>
            <w:tcW w:w="167" w:type="pct"/>
          </w:tcPr>
          <w:p w14:paraId="4D523751" w14:textId="77777777" w:rsidR="0013244E" w:rsidRDefault="0013244E" w:rsidP="0013244E"/>
        </w:tc>
        <w:tc>
          <w:tcPr>
            <w:tcW w:w="167" w:type="pct"/>
          </w:tcPr>
          <w:p w14:paraId="66210FB7" w14:textId="77777777" w:rsidR="0013244E" w:rsidRDefault="0013244E" w:rsidP="0013244E"/>
        </w:tc>
        <w:tc>
          <w:tcPr>
            <w:tcW w:w="167" w:type="pct"/>
          </w:tcPr>
          <w:p w14:paraId="1D64D1E6" w14:textId="77777777" w:rsidR="0013244E" w:rsidRDefault="0013244E" w:rsidP="0013244E"/>
        </w:tc>
        <w:tc>
          <w:tcPr>
            <w:tcW w:w="167" w:type="pct"/>
          </w:tcPr>
          <w:p w14:paraId="3FD5260B" w14:textId="77777777" w:rsidR="0013244E" w:rsidRDefault="0013244E" w:rsidP="0013244E"/>
        </w:tc>
        <w:tc>
          <w:tcPr>
            <w:tcW w:w="167" w:type="pct"/>
          </w:tcPr>
          <w:p w14:paraId="6F214464" w14:textId="77777777" w:rsidR="0013244E" w:rsidRDefault="0013244E" w:rsidP="0013244E"/>
        </w:tc>
        <w:tc>
          <w:tcPr>
            <w:tcW w:w="167" w:type="pct"/>
          </w:tcPr>
          <w:p w14:paraId="6A49ACB5" w14:textId="77777777" w:rsidR="0013244E" w:rsidRDefault="0013244E" w:rsidP="0013244E"/>
        </w:tc>
        <w:tc>
          <w:tcPr>
            <w:tcW w:w="167" w:type="pct"/>
          </w:tcPr>
          <w:p w14:paraId="277389AD" w14:textId="77777777" w:rsidR="0013244E" w:rsidRDefault="0013244E" w:rsidP="0013244E"/>
        </w:tc>
        <w:tc>
          <w:tcPr>
            <w:tcW w:w="167" w:type="pct"/>
          </w:tcPr>
          <w:p w14:paraId="1675773C" w14:textId="77777777" w:rsidR="0013244E" w:rsidRDefault="0013244E" w:rsidP="0013244E"/>
        </w:tc>
        <w:tc>
          <w:tcPr>
            <w:tcW w:w="167" w:type="pct"/>
          </w:tcPr>
          <w:p w14:paraId="336BF3EB" w14:textId="77777777" w:rsidR="0013244E" w:rsidRDefault="0013244E" w:rsidP="0013244E"/>
        </w:tc>
        <w:tc>
          <w:tcPr>
            <w:tcW w:w="167" w:type="pct"/>
          </w:tcPr>
          <w:p w14:paraId="4F793DE9" w14:textId="77777777" w:rsidR="0013244E" w:rsidRDefault="0013244E" w:rsidP="0013244E"/>
        </w:tc>
        <w:tc>
          <w:tcPr>
            <w:tcW w:w="167" w:type="pct"/>
          </w:tcPr>
          <w:p w14:paraId="7948EEAE" w14:textId="77777777" w:rsidR="0013244E" w:rsidRDefault="0013244E" w:rsidP="0013244E"/>
        </w:tc>
        <w:tc>
          <w:tcPr>
            <w:tcW w:w="167" w:type="pct"/>
          </w:tcPr>
          <w:p w14:paraId="7DF97DA5" w14:textId="77777777" w:rsidR="0013244E" w:rsidRDefault="0013244E" w:rsidP="0013244E"/>
        </w:tc>
        <w:tc>
          <w:tcPr>
            <w:tcW w:w="167" w:type="pct"/>
          </w:tcPr>
          <w:p w14:paraId="67562DA2" w14:textId="77777777" w:rsidR="0013244E" w:rsidRDefault="0013244E" w:rsidP="0013244E"/>
        </w:tc>
        <w:tc>
          <w:tcPr>
            <w:tcW w:w="167" w:type="pct"/>
          </w:tcPr>
          <w:p w14:paraId="70218214" w14:textId="77777777" w:rsidR="0013244E" w:rsidRDefault="0013244E" w:rsidP="0013244E"/>
        </w:tc>
        <w:tc>
          <w:tcPr>
            <w:tcW w:w="167" w:type="pct"/>
          </w:tcPr>
          <w:p w14:paraId="50883E7D" w14:textId="77777777" w:rsidR="0013244E" w:rsidRDefault="0013244E" w:rsidP="0013244E"/>
        </w:tc>
        <w:tc>
          <w:tcPr>
            <w:tcW w:w="167" w:type="pct"/>
          </w:tcPr>
          <w:p w14:paraId="15D219C1" w14:textId="77777777" w:rsidR="0013244E" w:rsidRDefault="0013244E" w:rsidP="0013244E"/>
        </w:tc>
        <w:tc>
          <w:tcPr>
            <w:tcW w:w="167" w:type="pct"/>
          </w:tcPr>
          <w:p w14:paraId="3832BA82" w14:textId="77777777" w:rsidR="0013244E" w:rsidRDefault="0013244E" w:rsidP="0013244E"/>
        </w:tc>
        <w:tc>
          <w:tcPr>
            <w:tcW w:w="167" w:type="pct"/>
          </w:tcPr>
          <w:p w14:paraId="0D29EC50" w14:textId="77777777" w:rsidR="0013244E" w:rsidRDefault="0013244E" w:rsidP="0013244E"/>
        </w:tc>
        <w:tc>
          <w:tcPr>
            <w:tcW w:w="167" w:type="pct"/>
          </w:tcPr>
          <w:p w14:paraId="1C5B7FCC" w14:textId="77777777" w:rsidR="0013244E" w:rsidRDefault="0013244E" w:rsidP="0013244E"/>
        </w:tc>
      </w:tr>
      <w:tr w:rsidR="0013244E" w14:paraId="7D2D63ED" w14:textId="77777777" w:rsidTr="0013244E">
        <w:trPr>
          <w:trHeight w:val="340"/>
          <w:jc w:val="center"/>
        </w:trPr>
        <w:tc>
          <w:tcPr>
            <w:tcW w:w="167" w:type="pct"/>
          </w:tcPr>
          <w:p w14:paraId="7A64F51F" w14:textId="77777777" w:rsidR="0013244E" w:rsidRDefault="0013244E" w:rsidP="0013244E"/>
        </w:tc>
        <w:tc>
          <w:tcPr>
            <w:tcW w:w="167" w:type="pct"/>
          </w:tcPr>
          <w:p w14:paraId="0E1CAE8F" w14:textId="77777777" w:rsidR="0013244E" w:rsidRDefault="0013244E" w:rsidP="0013244E"/>
        </w:tc>
        <w:tc>
          <w:tcPr>
            <w:tcW w:w="167" w:type="pct"/>
          </w:tcPr>
          <w:p w14:paraId="7D616702" w14:textId="77777777" w:rsidR="0013244E" w:rsidRDefault="0013244E" w:rsidP="0013244E"/>
        </w:tc>
        <w:tc>
          <w:tcPr>
            <w:tcW w:w="167" w:type="pct"/>
          </w:tcPr>
          <w:p w14:paraId="1CB9A75F" w14:textId="77777777" w:rsidR="0013244E" w:rsidRDefault="0013244E" w:rsidP="0013244E"/>
        </w:tc>
        <w:tc>
          <w:tcPr>
            <w:tcW w:w="167" w:type="pct"/>
          </w:tcPr>
          <w:p w14:paraId="1956B3DE" w14:textId="77777777" w:rsidR="0013244E" w:rsidRDefault="0013244E" w:rsidP="0013244E"/>
        </w:tc>
        <w:tc>
          <w:tcPr>
            <w:tcW w:w="167" w:type="pct"/>
          </w:tcPr>
          <w:p w14:paraId="2E3F02A6" w14:textId="77777777" w:rsidR="0013244E" w:rsidRDefault="0013244E" w:rsidP="0013244E"/>
        </w:tc>
        <w:tc>
          <w:tcPr>
            <w:tcW w:w="167" w:type="pct"/>
          </w:tcPr>
          <w:p w14:paraId="42555A38" w14:textId="77777777" w:rsidR="0013244E" w:rsidRDefault="0013244E" w:rsidP="0013244E"/>
        </w:tc>
        <w:tc>
          <w:tcPr>
            <w:tcW w:w="167" w:type="pct"/>
          </w:tcPr>
          <w:p w14:paraId="5F72EDDC" w14:textId="77777777" w:rsidR="0013244E" w:rsidRDefault="0013244E" w:rsidP="0013244E"/>
        </w:tc>
        <w:tc>
          <w:tcPr>
            <w:tcW w:w="167" w:type="pct"/>
          </w:tcPr>
          <w:p w14:paraId="571BF0C1" w14:textId="77777777" w:rsidR="0013244E" w:rsidRDefault="0013244E" w:rsidP="0013244E"/>
        </w:tc>
        <w:tc>
          <w:tcPr>
            <w:tcW w:w="167" w:type="pct"/>
          </w:tcPr>
          <w:p w14:paraId="65F0022A" w14:textId="77777777" w:rsidR="0013244E" w:rsidRDefault="0013244E" w:rsidP="0013244E"/>
        </w:tc>
        <w:tc>
          <w:tcPr>
            <w:tcW w:w="167" w:type="pct"/>
          </w:tcPr>
          <w:p w14:paraId="438FEE3C" w14:textId="77777777" w:rsidR="0013244E" w:rsidRDefault="0013244E" w:rsidP="0013244E"/>
        </w:tc>
        <w:tc>
          <w:tcPr>
            <w:tcW w:w="167" w:type="pct"/>
          </w:tcPr>
          <w:p w14:paraId="03B339A2" w14:textId="77777777" w:rsidR="0013244E" w:rsidRDefault="0013244E" w:rsidP="0013244E"/>
        </w:tc>
        <w:tc>
          <w:tcPr>
            <w:tcW w:w="167" w:type="pct"/>
          </w:tcPr>
          <w:p w14:paraId="0DB6BA6C" w14:textId="77777777" w:rsidR="0013244E" w:rsidRDefault="0013244E" w:rsidP="0013244E"/>
        </w:tc>
        <w:tc>
          <w:tcPr>
            <w:tcW w:w="167" w:type="pct"/>
          </w:tcPr>
          <w:p w14:paraId="361A680C" w14:textId="77777777" w:rsidR="0013244E" w:rsidRDefault="0013244E" w:rsidP="0013244E"/>
        </w:tc>
        <w:tc>
          <w:tcPr>
            <w:tcW w:w="167" w:type="pct"/>
          </w:tcPr>
          <w:p w14:paraId="2E1671A6" w14:textId="77777777" w:rsidR="0013244E" w:rsidRDefault="0013244E" w:rsidP="0013244E"/>
        </w:tc>
        <w:tc>
          <w:tcPr>
            <w:tcW w:w="167" w:type="pct"/>
          </w:tcPr>
          <w:p w14:paraId="2E12A640" w14:textId="77777777" w:rsidR="0013244E" w:rsidRDefault="0013244E" w:rsidP="0013244E"/>
        </w:tc>
        <w:tc>
          <w:tcPr>
            <w:tcW w:w="167" w:type="pct"/>
          </w:tcPr>
          <w:p w14:paraId="1C80C0E4" w14:textId="77777777" w:rsidR="0013244E" w:rsidRDefault="0013244E" w:rsidP="0013244E"/>
        </w:tc>
        <w:tc>
          <w:tcPr>
            <w:tcW w:w="167" w:type="pct"/>
          </w:tcPr>
          <w:p w14:paraId="1274A3ED" w14:textId="77777777" w:rsidR="0013244E" w:rsidRDefault="0013244E" w:rsidP="0013244E"/>
        </w:tc>
        <w:tc>
          <w:tcPr>
            <w:tcW w:w="167" w:type="pct"/>
          </w:tcPr>
          <w:p w14:paraId="1FC17E50" w14:textId="77777777" w:rsidR="0013244E" w:rsidRDefault="0013244E" w:rsidP="0013244E"/>
        </w:tc>
        <w:tc>
          <w:tcPr>
            <w:tcW w:w="167" w:type="pct"/>
          </w:tcPr>
          <w:p w14:paraId="5D1773EA" w14:textId="77777777" w:rsidR="0013244E" w:rsidRDefault="0013244E" w:rsidP="0013244E"/>
        </w:tc>
        <w:tc>
          <w:tcPr>
            <w:tcW w:w="167" w:type="pct"/>
          </w:tcPr>
          <w:p w14:paraId="67C6C254" w14:textId="77777777" w:rsidR="0013244E" w:rsidRDefault="0013244E" w:rsidP="0013244E"/>
        </w:tc>
        <w:tc>
          <w:tcPr>
            <w:tcW w:w="167" w:type="pct"/>
          </w:tcPr>
          <w:p w14:paraId="4F1A070D" w14:textId="77777777" w:rsidR="0013244E" w:rsidRDefault="0013244E" w:rsidP="0013244E"/>
        </w:tc>
        <w:tc>
          <w:tcPr>
            <w:tcW w:w="167" w:type="pct"/>
          </w:tcPr>
          <w:p w14:paraId="348D6533" w14:textId="77777777" w:rsidR="0013244E" w:rsidRDefault="0013244E" w:rsidP="0013244E"/>
        </w:tc>
        <w:tc>
          <w:tcPr>
            <w:tcW w:w="167" w:type="pct"/>
          </w:tcPr>
          <w:p w14:paraId="2F702973" w14:textId="77777777" w:rsidR="0013244E" w:rsidRDefault="0013244E" w:rsidP="0013244E"/>
        </w:tc>
        <w:tc>
          <w:tcPr>
            <w:tcW w:w="167" w:type="pct"/>
          </w:tcPr>
          <w:p w14:paraId="7CF2E509" w14:textId="77777777" w:rsidR="0013244E" w:rsidRDefault="0013244E" w:rsidP="0013244E"/>
        </w:tc>
        <w:tc>
          <w:tcPr>
            <w:tcW w:w="167" w:type="pct"/>
          </w:tcPr>
          <w:p w14:paraId="0D497652" w14:textId="77777777" w:rsidR="0013244E" w:rsidRDefault="0013244E" w:rsidP="0013244E"/>
        </w:tc>
        <w:tc>
          <w:tcPr>
            <w:tcW w:w="167" w:type="pct"/>
          </w:tcPr>
          <w:p w14:paraId="564CD891" w14:textId="77777777" w:rsidR="0013244E" w:rsidRDefault="0013244E" w:rsidP="0013244E"/>
        </w:tc>
        <w:tc>
          <w:tcPr>
            <w:tcW w:w="167" w:type="pct"/>
          </w:tcPr>
          <w:p w14:paraId="5D1D1607" w14:textId="77777777" w:rsidR="0013244E" w:rsidRDefault="0013244E" w:rsidP="0013244E"/>
        </w:tc>
        <w:tc>
          <w:tcPr>
            <w:tcW w:w="167" w:type="pct"/>
          </w:tcPr>
          <w:p w14:paraId="3FE30533" w14:textId="77777777" w:rsidR="0013244E" w:rsidRDefault="0013244E" w:rsidP="0013244E"/>
        </w:tc>
        <w:tc>
          <w:tcPr>
            <w:tcW w:w="167" w:type="pct"/>
          </w:tcPr>
          <w:p w14:paraId="034B5CA2" w14:textId="77777777" w:rsidR="0013244E" w:rsidRDefault="0013244E" w:rsidP="0013244E"/>
        </w:tc>
      </w:tr>
      <w:tr w:rsidR="0013244E" w14:paraId="530E530A" w14:textId="77777777" w:rsidTr="0013244E">
        <w:trPr>
          <w:trHeight w:val="340"/>
          <w:jc w:val="center"/>
        </w:trPr>
        <w:tc>
          <w:tcPr>
            <w:tcW w:w="167" w:type="pct"/>
          </w:tcPr>
          <w:p w14:paraId="515F7A54" w14:textId="77777777" w:rsidR="0013244E" w:rsidRDefault="0013244E" w:rsidP="0013244E"/>
        </w:tc>
        <w:tc>
          <w:tcPr>
            <w:tcW w:w="167" w:type="pct"/>
          </w:tcPr>
          <w:p w14:paraId="56E4C367" w14:textId="77777777" w:rsidR="0013244E" w:rsidRDefault="0013244E" w:rsidP="0013244E"/>
        </w:tc>
        <w:tc>
          <w:tcPr>
            <w:tcW w:w="167" w:type="pct"/>
          </w:tcPr>
          <w:p w14:paraId="21292CEC" w14:textId="77777777" w:rsidR="0013244E" w:rsidRDefault="0013244E" w:rsidP="0013244E"/>
        </w:tc>
        <w:tc>
          <w:tcPr>
            <w:tcW w:w="167" w:type="pct"/>
          </w:tcPr>
          <w:p w14:paraId="43AD1FCB" w14:textId="77777777" w:rsidR="0013244E" w:rsidRDefault="0013244E" w:rsidP="0013244E"/>
        </w:tc>
        <w:tc>
          <w:tcPr>
            <w:tcW w:w="167" w:type="pct"/>
          </w:tcPr>
          <w:p w14:paraId="63A98237" w14:textId="77777777" w:rsidR="0013244E" w:rsidRDefault="0013244E" w:rsidP="0013244E"/>
        </w:tc>
        <w:tc>
          <w:tcPr>
            <w:tcW w:w="167" w:type="pct"/>
          </w:tcPr>
          <w:p w14:paraId="78F55F27" w14:textId="77777777" w:rsidR="0013244E" w:rsidRDefault="0013244E" w:rsidP="0013244E"/>
        </w:tc>
        <w:tc>
          <w:tcPr>
            <w:tcW w:w="167" w:type="pct"/>
          </w:tcPr>
          <w:p w14:paraId="78505FF0" w14:textId="77777777" w:rsidR="0013244E" w:rsidRDefault="0013244E" w:rsidP="0013244E"/>
        </w:tc>
        <w:tc>
          <w:tcPr>
            <w:tcW w:w="167" w:type="pct"/>
          </w:tcPr>
          <w:p w14:paraId="3E7D754C" w14:textId="77777777" w:rsidR="0013244E" w:rsidRDefault="0013244E" w:rsidP="0013244E"/>
        </w:tc>
        <w:tc>
          <w:tcPr>
            <w:tcW w:w="167" w:type="pct"/>
          </w:tcPr>
          <w:p w14:paraId="6E09A8DE" w14:textId="77777777" w:rsidR="0013244E" w:rsidRDefault="0013244E" w:rsidP="0013244E"/>
        </w:tc>
        <w:tc>
          <w:tcPr>
            <w:tcW w:w="167" w:type="pct"/>
          </w:tcPr>
          <w:p w14:paraId="03A038B3" w14:textId="77777777" w:rsidR="0013244E" w:rsidRDefault="0013244E" w:rsidP="0013244E"/>
        </w:tc>
        <w:tc>
          <w:tcPr>
            <w:tcW w:w="167" w:type="pct"/>
          </w:tcPr>
          <w:p w14:paraId="34ABDBCF" w14:textId="77777777" w:rsidR="0013244E" w:rsidRDefault="0013244E" w:rsidP="0013244E"/>
        </w:tc>
        <w:tc>
          <w:tcPr>
            <w:tcW w:w="167" w:type="pct"/>
          </w:tcPr>
          <w:p w14:paraId="401C5131" w14:textId="77777777" w:rsidR="0013244E" w:rsidRDefault="0013244E" w:rsidP="0013244E"/>
        </w:tc>
        <w:tc>
          <w:tcPr>
            <w:tcW w:w="167" w:type="pct"/>
          </w:tcPr>
          <w:p w14:paraId="19639919" w14:textId="77777777" w:rsidR="0013244E" w:rsidRDefault="0013244E" w:rsidP="0013244E"/>
        </w:tc>
        <w:tc>
          <w:tcPr>
            <w:tcW w:w="167" w:type="pct"/>
          </w:tcPr>
          <w:p w14:paraId="1CF514D3" w14:textId="77777777" w:rsidR="0013244E" w:rsidRDefault="0013244E" w:rsidP="0013244E"/>
        </w:tc>
        <w:tc>
          <w:tcPr>
            <w:tcW w:w="167" w:type="pct"/>
          </w:tcPr>
          <w:p w14:paraId="012C93BC" w14:textId="77777777" w:rsidR="0013244E" w:rsidRDefault="0013244E" w:rsidP="0013244E"/>
        </w:tc>
        <w:tc>
          <w:tcPr>
            <w:tcW w:w="167" w:type="pct"/>
          </w:tcPr>
          <w:p w14:paraId="262C45CD" w14:textId="77777777" w:rsidR="0013244E" w:rsidRDefault="0013244E" w:rsidP="0013244E"/>
        </w:tc>
        <w:tc>
          <w:tcPr>
            <w:tcW w:w="167" w:type="pct"/>
          </w:tcPr>
          <w:p w14:paraId="0B7E8D4A" w14:textId="77777777" w:rsidR="0013244E" w:rsidRDefault="0013244E" w:rsidP="0013244E"/>
        </w:tc>
        <w:tc>
          <w:tcPr>
            <w:tcW w:w="167" w:type="pct"/>
          </w:tcPr>
          <w:p w14:paraId="10FEF743" w14:textId="77777777" w:rsidR="0013244E" w:rsidRDefault="0013244E" w:rsidP="0013244E"/>
        </w:tc>
        <w:tc>
          <w:tcPr>
            <w:tcW w:w="167" w:type="pct"/>
          </w:tcPr>
          <w:p w14:paraId="206076FB" w14:textId="77777777" w:rsidR="0013244E" w:rsidRDefault="0013244E" w:rsidP="0013244E"/>
        </w:tc>
        <w:tc>
          <w:tcPr>
            <w:tcW w:w="167" w:type="pct"/>
          </w:tcPr>
          <w:p w14:paraId="2FC14EC4" w14:textId="77777777" w:rsidR="0013244E" w:rsidRDefault="0013244E" w:rsidP="0013244E"/>
        </w:tc>
        <w:tc>
          <w:tcPr>
            <w:tcW w:w="167" w:type="pct"/>
          </w:tcPr>
          <w:p w14:paraId="25F793A7" w14:textId="77777777" w:rsidR="0013244E" w:rsidRDefault="0013244E" w:rsidP="0013244E"/>
        </w:tc>
        <w:tc>
          <w:tcPr>
            <w:tcW w:w="167" w:type="pct"/>
          </w:tcPr>
          <w:p w14:paraId="25E832B7" w14:textId="77777777" w:rsidR="0013244E" w:rsidRDefault="0013244E" w:rsidP="0013244E"/>
        </w:tc>
        <w:tc>
          <w:tcPr>
            <w:tcW w:w="167" w:type="pct"/>
          </w:tcPr>
          <w:p w14:paraId="57EE6BC9" w14:textId="77777777" w:rsidR="0013244E" w:rsidRDefault="0013244E" w:rsidP="0013244E"/>
        </w:tc>
        <w:tc>
          <w:tcPr>
            <w:tcW w:w="167" w:type="pct"/>
          </w:tcPr>
          <w:p w14:paraId="70A9E348" w14:textId="77777777" w:rsidR="0013244E" w:rsidRDefault="0013244E" w:rsidP="0013244E"/>
        </w:tc>
        <w:tc>
          <w:tcPr>
            <w:tcW w:w="167" w:type="pct"/>
          </w:tcPr>
          <w:p w14:paraId="408140D6" w14:textId="77777777" w:rsidR="0013244E" w:rsidRDefault="0013244E" w:rsidP="0013244E"/>
        </w:tc>
        <w:tc>
          <w:tcPr>
            <w:tcW w:w="167" w:type="pct"/>
          </w:tcPr>
          <w:p w14:paraId="39A11900" w14:textId="77777777" w:rsidR="0013244E" w:rsidRDefault="0013244E" w:rsidP="0013244E"/>
        </w:tc>
        <w:tc>
          <w:tcPr>
            <w:tcW w:w="167" w:type="pct"/>
          </w:tcPr>
          <w:p w14:paraId="7448E4DF" w14:textId="77777777" w:rsidR="0013244E" w:rsidRDefault="0013244E" w:rsidP="0013244E"/>
        </w:tc>
        <w:tc>
          <w:tcPr>
            <w:tcW w:w="167" w:type="pct"/>
          </w:tcPr>
          <w:p w14:paraId="2B8130FB" w14:textId="77777777" w:rsidR="0013244E" w:rsidRDefault="0013244E" w:rsidP="0013244E"/>
        </w:tc>
        <w:tc>
          <w:tcPr>
            <w:tcW w:w="167" w:type="pct"/>
          </w:tcPr>
          <w:p w14:paraId="1640CB4D" w14:textId="77777777" w:rsidR="0013244E" w:rsidRDefault="0013244E" w:rsidP="0013244E"/>
        </w:tc>
        <w:tc>
          <w:tcPr>
            <w:tcW w:w="167" w:type="pct"/>
          </w:tcPr>
          <w:p w14:paraId="4EC412B4" w14:textId="77777777" w:rsidR="0013244E" w:rsidRDefault="0013244E" w:rsidP="0013244E"/>
        </w:tc>
      </w:tr>
    </w:tbl>
    <w:p w14:paraId="24A672AD" w14:textId="0F825E14" w:rsidR="00AE74A2" w:rsidRPr="00AE74A2" w:rsidRDefault="00AE74A2" w:rsidP="00AE74A2"/>
    <w:sectPr w:rsidR="00AE74A2" w:rsidRPr="00AE74A2" w:rsidSect="00EE6AD5">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851" w:right="851" w:bottom="851" w:left="851" w:header="561"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6CB43" w14:textId="77777777" w:rsidR="00F624E2" w:rsidRDefault="00F624E2">
      <w:r>
        <w:separator/>
      </w:r>
    </w:p>
  </w:endnote>
  <w:endnote w:type="continuationSeparator" w:id="0">
    <w:p w14:paraId="0FB24DB8" w14:textId="77777777" w:rsidR="00F624E2" w:rsidRDefault="00F6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74E6B" w14:textId="77777777" w:rsidR="008B4841" w:rsidRDefault="008B484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CE307" w14:textId="77777777" w:rsidR="00D96F9D" w:rsidRPr="00D96F9D" w:rsidRDefault="00D96F9D" w:rsidP="00D96F9D">
    <w:pPr>
      <w:pBdr>
        <w:top w:val="single" w:sz="4" w:space="1" w:color="FF6600"/>
      </w:pBdr>
      <w:tabs>
        <w:tab w:val="right" w:pos="10206"/>
      </w:tabs>
      <w:rPr>
        <w:color w:val="808080"/>
        <w:sz w:val="16"/>
        <w:szCs w:val="16"/>
      </w:rPr>
    </w:pPr>
    <w:r w:rsidRPr="00D96F9D">
      <w:rPr>
        <w:color w:val="808080"/>
        <w:sz w:val="16"/>
        <w:szCs w:val="16"/>
      </w:rPr>
      <w:t>SGS Austria Controll-Co Ges.m.b.H.</w:t>
    </w:r>
    <w:r w:rsidRPr="00D96F9D">
      <w:rPr>
        <w:color w:val="808080"/>
        <w:sz w:val="16"/>
        <w:szCs w:val="16"/>
      </w:rPr>
      <w:tab/>
      <w:t>Ausgedruckte Dokumente unterliegen nicht dem Änderungsdienst!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762C9" w14:textId="77777777" w:rsidR="008B4841" w:rsidRDefault="008B484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27BC2" w14:textId="77777777" w:rsidR="00F624E2" w:rsidRDefault="00F624E2">
      <w:r>
        <w:separator/>
      </w:r>
    </w:p>
  </w:footnote>
  <w:footnote w:type="continuationSeparator" w:id="0">
    <w:p w14:paraId="106F41EB" w14:textId="77777777" w:rsidR="00F624E2" w:rsidRDefault="00F62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6290" w14:textId="77777777" w:rsidR="008B4841" w:rsidRDefault="008B484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5040"/>
      <w:gridCol w:w="1911"/>
      <w:gridCol w:w="1329"/>
    </w:tblGrid>
    <w:tr w:rsidR="00D96F9D" w:rsidRPr="0032481B" w14:paraId="3DFCE2F5" w14:textId="77777777" w:rsidTr="00D96F9D">
      <w:trPr>
        <w:trHeight w:hRule="exact" w:val="323"/>
      </w:trPr>
      <w:tc>
        <w:tcPr>
          <w:tcW w:w="1980" w:type="dxa"/>
          <w:vMerge w:val="restart"/>
          <w:tcBorders>
            <w:top w:val="single" w:sz="4" w:space="0" w:color="808080"/>
            <w:left w:val="single" w:sz="4" w:space="0" w:color="808080"/>
            <w:right w:val="nil"/>
          </w:tcBorders>
          <w:vAlign w:val="center"/>
        </w:tcPr>
        <w:p w14:paraId="3DFCE2F1" w14:textId="77777777" w:rsidR="00D96F9D" w:rsidRPr="0032481B" w:rsidRDefault="00EE6AD5" w:rsidP="0032481B">
          <w:pPr>
            <w:spacing w:line="120" w:lineRule="atLeast"/>
            <w:ind w:left="252"/>
            <w:rPr>
              <w:rFonts w:cs="Arial"/>
              <w:b/>
              <w:color w:val="808080"/>
              <w:szCs w:val="24"/>
            </w:rPr>
          </w:pPr>
          <w:r>
            <w:rPr>
              <w:rFonts w:cs="Arial"/>
              <w:noProof/>
              <w:color w:val="808080"/>
              <w:szCs w:val="24"/>
            </w:rPr>
            <w:drawing>
              <wp:anchor distT="0" distB="0" distL="114300" distR="114300" simplePos="0" relativeHeight="251657728" behindDoc="1" locked="0" layoutInCell="1" allowOverlap="0" wp14:anchorId="3DFCE308" wp14:editId="3DFCE309">
                <wp:simplePos x="0" y="0"/>
                <wp:positionH relativeFrom="column">
                  <wp:posOffset>-40640</wp:posOffset>
                </wp:positionH>
                <wp:positionV relativeFrom="paragraph">
                  <wp:posOffset>135890</wp:posOffset>
                </wp:positionV>
                <wp:extent cx="1267460" cy="565150"/>
                <wp:effectExtent l="19050" t="0" r="8890" b="0"/>
                <wp:wrapNone/>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267460" cy="565150"/>
                        </a:xfrm>
                        <a:prstGeom prst="rect">
                          <a:avLst/>
                        </a:prstGeom>
                        <a:noFill/>
                      </pic:spPr>
                    </pic:pic>
                  </a:graphicData>
                </a:graphic>
              </wp:anchor>
            </w:drawing>
          </w:r>
        </w:p>
      </w:tc>
      <w:tc>
        <w:tcPr>
          <w:tcW w:w="5040" w:type="dxa"/>
          <w:vMerge w:val="restart"/>
          <w:tcBorders>
            <w:top w:val="single" w:sz="4" w:space="0" w:color="808080"/>
            <w:left w:val="nil"/>
            <w:right w:val="single" w:sz="4" w:space="0" w:color="808080"/>
          </w:tcBorders>
          <w:vAlign w:val="center"/>
        </w:tcPr>
        <w:p w14:paraId="3DFCE2F2" w14:textId="77777777" w:rsidR="00D96F9D" w:rsidRPr="0032481B" w:rsidRDefault="00D96F9D" w:rsidP="0032481B">
          <w:pPr>
            <w:spacing w:line="120" w:lineRule="atLeast"/>
            <w:jc w:val="center"/>
            <w:rPr>
              <w:rFonts w:cs="Arial"/>
              <w:color w:val="808080"/>
              <w:szCs w:val="24"/>
            </w:rPr>
          </w:pPr>
        </w:p>
      </w:tc>
      <w:tc>
        <w:tcPr>
          <w:tcW w:w="1911" w:type="dxa"/>
          <w:tcBorders>
            <w:top w:val="single" w:sz="4" w:space="0" w:color="808080"/>
            <w:left w:val="single" w:sz="4" w:space="0" w:color="808080"/>
            <w:bottom w:val="nil"/>
            <w:right w:val="nil"/>
          </w:tcBorders>
          <w:vAlign w:val="center"/>
        </w:tcPr>
        <w:p w14:paraId="3DFCE2F3" w14:textId="31921CA1" w:rsidR="00D96F9D" w:rsidRPr="0032481B" w:rsidRDefault="00D96F9D" w:rsidP="00D96F9D">
          <w:pPr>
            <w:tabs>
              <w:tab w:val="left" w:pos="-136"/>
              <w:tab w:val="left" w:pos="0"/>
            </w:tabs>
            <w:rPr>
              <w:rFonts w:cs="Arial"/>
              <w:color w:val="808080"/>
              <w:sz w:val="18"/>
              <w:szCs w:val="18"/>
            </w:rPr>
          </w:pPr>
          <w:r>
            <w:rPr>
              <w:rFonts w:cs="Arial"/>
              <w:color w:val="808080"/>
              <w:sz w:val="18"/>
              <w:szCs w:val="18"/>
            </w:rPr>
            <w:t>Erstellungsdatum :</w:t>
          </w:r>
          <w:r w:rsidR="000C09AC">
            <w:rPr>
              <w:rFonts w:cs="Arial"/>
              <w:color w:val="808080"/>
              <w:sz w:val="18"/>
              <w:szCs w:val="18"/>
            </w:rPr>
            <w:t xml:space="preserve">  </w:t>
          </w:r>
        </w:p>
      </w:tc>
      <w:tc>
        <w:tcPr>
          <w:tcW w:w="1329" w:type="dxa"/>
          <w:tcBorders>
            <w:top w:val="single" w:sz="4" w:space="0" w:color="808080"/>
            <w:left w:val="nil"/>
            <w:bottom w:val="nil"/>
            <w:right w:val="single" w:sz="4" w:space="0" w:color="808080"/>
          </w:tcBorders>
          <w:vAlign w:val="center"/>
        </w:tcPr>
        <w:p w14:paraId="3DFCE2F4" w14:textId="41BDCBE7" w:rsidR="00D96F9D" w:rsidRPr="0032481B" w:rsidRDefault="000F571E" w:rsidP="00D96F9D">
          <w:pPr>
            <w:tabs>
              <w:tab w:val="left" w:pos="-136"/>
              <w:tab w:val="left" w:pos="0"/>
            </w:tabs>
            <w:rPr>
              <w:rFonts w:cs="Arial"/>
              <w:color w:val="808080"/>
              <w:sz w:val="18"/>
              <w:szCs w:val="18"/>
            </w:rPr>
          </w:pPr>
          <w:r>
            <w:rPr>
              <w:rFonts w:cs="Arial"/>
              <w:color w:val="808080"/>
              <w:sz w:val="18"/>
              <w:szCs w:val="18"/>
            </w:rPr>
            <w:t>29</w:t>
          </w:r>
          <w:r w:rsidR="00385254">
            <w:rPr>
              <w:rFonts w:cs="Arial"/>
              <w:color w:val="808080"/>
              <w:sz w:val="18"/>
              <w:szCs w:val="18"/>
            </w:rPr>
            <w:t>.10</w:t>
          </w:r>
          <w:r w:rsidR="000C09AC">
            <w:rPr>
              <w:rFonts w:cs="Arial"/>
              <w:color w:val="808080"/>
              <w:sz w:val="18"/>
              <w:szCs w:val="18"/>
            </w:rPr>
            <w:t>.2015</w:t>
          </w:r>
        </w:p>
      </w:tc>
    </w:tr>
    <w:tr w:rsidR="00D96F9D" w:rsidRPr="0032481B" w14:paraId="3DFCE2FA" w14:textId="77777777" w:rsidTr="00D96F9D">
      <w:trPr>
        <w:trHeight w:hRule="exact" w:val="323"/>
      </w:trPr>
      <w:tc>
        <w:tcPr>
          <w:tcW w:w="1980" w:type="dxa"/>
          <w:vMerge/>
          <w:tcBorders>
            <w:left w:val="single" w:sz="4" w:space="0" w:color="808080"/>
            <w:right w:val="nil"/>
          </w:tcBorders>
          <w:vAlign w:val="center"/>
        </w:tcPr>
        <w:p w14:paraId="3DFCE2F6" w14:textId="77777777" w:rsidR="00D96F9D" w:rsidRPr="0032481B" w:rsidRDefault="00D96F9D" w:rsidP="0032481B">
          <w:pPr>
            <w:spacing w:line="120" w:lineRule="atLeast"/>
            <w:ind w:left="252"/>
            <w:rPr>
              <w:rFonts w:cs="Arial"/>
              <w:b/>
              <w:color w:val="808080"/>
              <w:szCs w:val="24"/>
            </w:rPr>
          </w:pPr>
        </w:p>
      </w:tc>
      <w:tc>
        <w:tcPr>
          <w:tcW w:w="5040" w:type="dxa"/>
          <w:vMerge/>
          <w:tcBorders>
            <w:left w:val="nil"/>
            <w:right w:val="single" w:sz="4" w:space="0" w:color="808080"/>
          </w:tcBorders>
          <w:vAlign w:val="center"/>
        </w:tcPr>
        <w:p w14:paraId="3DFCE2F7" w14:textId="77777777" w:rsidR="00D96F9D" w:rsidRPr="0032481B" w:rsidRDefault="00D96F9D" w:rsidP="0032481B">
          <w:pPr>
            <w:spacing w:line="120" w:lineRule="atLeast"/>
            <w:jc w:val="center"/>
            <w:rPr>
              <w:rFonts w:cs="Arial"/>
              <w:color w:val="808080"/>
              <w:szCs w:val="24"/>
            </w:rPr>
          </w:pPr>
        </w:p>
      </w:tc>
      <w:tc>
        <w:tcPr>
          <w:tcW w:w="1911" w:type="dxa"/>
          <w:tcBorders>
            <w:top w:val="nil"/>
            <w:left w:val="single" w:sz="4" w:space="0" w:color="808080"/>
            <w:bottom w:val="nil"/>
            <w:right w:val="nil"/>
          </w:tcBorders>
          <w:vAlign w:val="center"/>
        </w:tcPr>
        <w:p w14:paraId="3DFCE2F8" w14:textId="77777777" w:rsidR="00D96F9D" w:rsidRPr="0032481B" w:rsidRDefault="00D96F9D" w:rsidP="00D96F9D">
          <w:pPr>
            <w:tabs>
              <w:tab w:val="left" w:pos="-136"/>
              <w:tab w:val="left" w:pos="0"/>
            </w:tabs>
            <w:ind w:right="-166"/>
            <w:rPr>
              <w:rFonts w:cs="Arial"/>
              <w:color w:val="808080"/>
              <w:sz w:val="18"/>
              <w:szCs w:val="18"/>
            </w:rPr>
          </w:pPr>
          <w:r>
            <w:rPr>
              <w:rFonts w:cs="Arial"/>
              <w:color w:val="808080"/>
              <w:sz w:val="18"/>
              <w:szCs w:val="18"/>
            </w:rPr>
            <w:t>Änderungsdatum :</w:t>
          </w:r>
        </w:p>
      </w:tc>
      <w:tc>
        <w:tcPr>
          <w:tcW w:w="1329" w:type="dxa"/>
          <w:tcBorders>
            <w:top w:val="nil"/>
            <w:left w:val="nil"/>
            <w:bottom w:val="nil"/>
            <w:right w:val="single" w:sz="4" w:space="0" w:color="808080"/>
          </w:tcBorders>
          <w:vAlign w:val="center"/>
        </w:tcPr>
        <w:p w14:paraId="3DFCE2F9" w14:textId="4CA0736E" w:rsidR="00D96F9D" w:rsidRPr="0032481B" w:rsidRDefault="003873AB" w:rsidP="00D96F9D">
          <w:pPr>
            <w:tabs>
              <w:tab w:val="left" w:pos="-136"/>
              <w:tab w:val="left" w:pos="0"/>
            </w:tabs>
            <w:ind w:right="-166"/>
            <w:rPr>
              <w:rFonts w:cs="Arial"/>
              <w:color w:val="808080"/>
              <w:sz w:val="18"/>
              <w:szCs w:val="18"/>
            </w:rPr>
          </w:pPr>
          <w:r>
            <w:rPr>
              <w:rFonts w:cs="Arial"/>
              <w:color w:val="808080"/>
              <w:sz w:val="18"/>
              <w:szCs w:val="18"/>
            </w:rPr>
            <w:t>16.04.2024</w:t>
          </w:r>
        </w:p>
      </w:tc>
    </w:tr>
    <w:tr w:rsidR="00D96F9D" w:rsidRPr="0032481B" w14:paraId="3DFCE2FF" w14:textId="77777777" w:rsidTr="00D96F9D">
      <w:trPr>
        <w:trHeight w:hRule="exact" w:val="323"/>
      </w:trPr>
      <w:tc>
        <w:tcPr>
          <w:tcW w:w="1980" w:type="dxa"/>
          <w:vMerge/>
          <w:tcBorders>
            <w:left w:val="single" w:sz="4" w:space="0" w:color="808080"/>
            <w:right w:val="nil"/>
          </w:tcBorders>
          <w:vAlign w:val="center"/>
        </w:tcPr>
        <w:p w14:paraId="3DFCE2FB" w14:textId="77777777" w:rsidR="00D96F9D" w:rsidRPr="0032481B" w:rsidRDefault="00D96F9D" w:rsidP="0032481B">
          <w:pPr>
            <w:spacing w:line="120" w:lineRule="atLeast"/>
            <w:ind w:left="252"/>
            <w:rPr>
              <w:rFonts w:cs="Arial"/>
              <w:b/>
              <w:color w:val="808080"/>
              <w:szCs w:val="24"/>
            </w:rPr>
          </w:pPr>
        </w:p>
      </w:tc>
      <w:tc>
        <w:tcPr>
          <w:tcW w:w="5040" w:type="dxa"/>
          <w:vMerge/>
          <w:tcBorders>
            <w:left w:val="nil"/>
            <w:right w:val="single" w:sz="4" w:space="0" w:color="808080"/>
          </w:tcBorders>
          <w:vAlign w:val="center"/>
        </w:tcPr>
        <w:p w14:paraId="3DFCE2FC" w14:textId="77777777" w:rsidR="00D96F9D" w:rsidRPr="0032481B" w:rsidRDefault="00D96F9D" w:rsidP="0032481B">
          <w:pPr>
            <w:spacing w:line="120" w:lineRule="atLeast"/>
            <w:rPr>
              <w:rFonts w:cs="Arial"/>
              <w:color w:val="808080"/>
              <w:szCs w:val="24"/>
            </w:rPr>
          </w:pPr>
        </w:p>
      </w:tc>
      <w:tc>
        <w:tcPr>
          <w:tcW w:w="1911" w:type="dxa"/>
          <w:tcBorders>
            <w:top w:val="nil"/>
            <w:left w:val="single" w:sz="4" w:space="0" w:color="808080"/>
            <w:bottom w:val="nil"/>
            <w:right w:val="nil"/>
          </w:tcBorders>
          <w:vAlign w:val="center"/>
        </w:tcPr>
        <w:p w14:paraId="3DFCE2FD" w14:textId="77777777" w:rsidR="00D96F9D" w:rsidRPr="0032481B" w:rsidRDefault="00D96F9D" w:rsidP="00D96F9D">
          <w:pPr>
            <w:tabs>
              <w:tab w:val="left" w:pos="-136"/>
              <w:tab w:val="left" w:pos="0"/>
            </w:tabs>
            <w:rPr>
              <w:rFonts w:cs="Arial"/>
              <w:color w:val="808080"/>
              <w:sz w:val="18"/>
              <w:szCs w:val="18"/>
            </w:rPr>
          </w:pPr>
          <w:r>
            <w:rPr>
              <w:rFonts w:cs="Arial"/>
              <w:color w:val="808080"/>
              <w:sz w:val="18"/>
              <w:szCs w:val="18"/>
            </w:rPr>
            <w:t>Autor:</w:t>
          </w:r>
        </w:p>
      </w:tc>
      <w:tc>
        <w:tcPr>
          <w:tcW w:w="1329" w:type="dxa"/>
          <w:tcBorders>
            <w:top w:val="nil"/>
            <w:left w:val="nil"/>
            <w:bottom w:val="nil"/>
            <w:right w:val="single" w:sz="4" w:space="0" w:color="808080"/>
          </w:tcBorders>
          <w:vAlign w:val="center"/>
        </w:tcPr>
        <w:p w14:paraId="3DFCE2FE" w14:textId="6AAB25F7" w:rsidR="00D96F9D" w:rsidRPr="0032481B" w:rsidRDefault="003873AB" w:rsidP="00D96F9D">
          <w:pPr>
            <w:tabs>
              <w:tab w:val="left" w:pos="-136"/>
              <w:tab w:val="left" w:pos="0"/>
            </w:tabs>
            <w:rPr>
              <w:rFonts w:cs="Arial"/>
              <w:color w:val="808080"/>
              <w:sz w:val="18"/>
              <w:szCs w:val="18"/>
            </w:rPr>
          </w:pPr>
          <w:r>
            <w:rPr>
              <w:rFonts w:cs="Arial"/>
              <w:color w:val="808080"/>
              <w:sz w:val="18"/>
              <w:szCs w:val="18"/>
            </w:rPr>
            <w:t>M. Stadler</w:t>
          </w:r>
        </w:p>
      </w:tc>
    </w:tr>
    <w:tr w:rsidR="00D96F9D" w:rsidRPr="0032481B" w14:paraId="3DFCE303" w14:textId="77777777" w:rsidTr="00D96F9D">
      <w:trPr>
        <w:trHeight w:hRule="exact" w:val="312"/>
      </w:trPr>
      <w:tc>
        <w:tcPr>
          <w:tcW w:w="1980" w:type="dxa"/>
          <w:vMerge/>
          <w:tcBorders>
            <w:left w:val="single" w:sz="4" w:space="0" w:color="808080"/>
            <w:bottom w:val="single" w:sz="4" w:space="0" w:color="808080"/>
            <w:right w:val="nil"/>
          </w:tcBorders>
          <w:vAlign w:val="center"/>
        </w:tcPr>
        <w:p w14:paraId="3DFCE300" w14:textId="77777777" w:rsidR="00D96F9D" w:rsidRPr="0032481B" w:rsidRDefault="00D96F9D" w:rsidP="0032481B">
          <w:pPr>
            <w:spacing w:line="120" w:lineRule="atLeast"/>
            <w:ind w:left="252"/>
            <w:rPr>
              <w:rFonts w:cs="Arial"/>
              <w:b/>
              <w:color w:val="808080"/>
              <w:szCs w:val="24"/>
            </w:rPr>
          </w:pPr>
        </w:p>
      </w:tc>
      <w:tc>
        <w:tcPr>
          <w:tcW w:w="5040" w:type="dxa"/>
          <w:vMerge/>
          <w:tcBorders>
            <w:left w:val="nil"/>
            <w:bottom w:val="single" w:sz="4" w:space="0" w:color="808080"/>
            <w:right w:val="single" w:sz="4" w:space="0" w:color="808080"/>
          </w:tcBorders>
          <w:vAlign w:val="center"/>
        </w:tcPr>
        <w:p w14:paraId="3DFCE301" w14:textId="77777777" w:rsidR="00D96F9D" w:rsidRPr="0032481B" w:rsidRDefault="00D96F9D" w:rsidP="0032481B">
          <w:pPr>
            <w:spacing w:line="120" w:lineRule="atLeast"/>
            <w:rPr>
              <w:rFonts w:cs="Arial"/>
              <w:color w:val="808080"/>
              <w:szCs w:val="24"/>
            </w:rPr>
          </w:pPr>
        </w:p>
      </w:tc>
      <w:tc>
        <w:tcPr>
          <w:tcW w:w="3240" w:type="dxa"/>
          <w:gridSpan w:val="2"/>
          <w:tcBorders>
            <w:top w:val="nil"/>
            <w:left w:val="single" w:sz="4" w:space="0" w:color="808080"/>
            <w:bottom w:val="single" w:sz="4" w:space="0" w:color="808080"/>
            <w:right w:val="single" w:sz="4" w:space="0" w:color="808080"/>
          </w:tcBorders>
          <w:vAlign w:val="center"/>
        </w:tcPr>
        <w:p w14:paraId="3DFCE302" w14:textId="59088C63" w:rsidR="00D96F9D" w:rsidRPr="0032481B" w:rsidRDefault="00D96F9D" w:rsidP="00D96F9D">
          <w:pPr>
            <w:tabs>
              <w:tab w:val="left" w:pos="-136"/>
              <w:tab w:val="left" w:pos="0"/>
            </w:tabs>
            <w:jc w:val="center"/>
            <w:rPr>
              <w:rFonts w:cs="Arial"/>
              <w:color w:val="808080"/>
              <w:sz w:val="18"/>
              <w:szCs w:val="18"/>
            </w:rPr>
          </w:pPr>
          <w:r w:rsidRPr="0032481B">
            <w:rPr>
              <w:rFonts w:cs="Arial"/>
              <w:color w:val="808080"/>
              <w:sz w:val="18"/>
              <w:szCs w:val="18"/>
            </w:rPr>
            <w:t xml:space="preserve">Seite </w:t>
          </w:r>
          <w:r w:rsidR="009C4D9C" w:rsidRPr="0032481B">
            <w:rPr>
              <w:rFonts w:cs="Arial"/>
              <w:color w:val="808080"/>
              <w:sz w:val="18"/>
              <w:szCs w:val="18"/>
            </w:rPr>
            <w:fldChar w:fldCharType="begin"/>
          </w:r>
          <w:r w:rsidRPr="0032481B">
            <w:rPr>
              <w:rFonts w:cs="Arial"/>
              <w:color w:val="808080"/>
              <w:sz w:val="18"/>
              <w:szCs w:val="18"/>
            </w:rPr>
            <w:instrText xml:space="preserve"> PAGE </w:instrText>
          </w:r>
          <w:r w:rsidR="009C4D9C" w:rsidRPr="0032481B">
            <w:rPr>
              <w:rFonts w:cs="Arial"/>
              <w:color w:val="808080"/>
              <w:sz w:val="18"/>
              <w:szCs w:val="18"/>
            </w:rPr>
            <w:fldChar w:fldCharType="separate"/>
          </w:r>
          <w:r w:rsidR="009D326B">
            <w:rPr>
              <w:rFonts w:cs="Arial"/>
              <w:noProof/>
              <w:color w:val="808080"/>
              <w:sz w:val="18"/>
              <w:szCs w:val="18"/>
            </w:rPr>
            <w:t>1</w:t>
          </w:r>
          <w:r w:rsidR="009C4D9C" w:rsidRPr="0032481B">
            <w:rPr>
              <w:rFonts w:cs="Arial"/>
              <w:color w:val="808080"/>
              <w:sz w:val="18"/>
              <w:szCs w:val="18"/>
            </w:rPr>
            <w:fldChar w:fldCharType="end"/>
          </w:r>
          <w:r w:rsidRPr="0032481B">
            <w:rPr>
              <w:rFonts w:cs="Arial"/>
              <w:color w:val="808080"/>
              <w:sz w:val="18"/>
              <w:szCs w:val="18"/>
            </w:rPr>
            <w:t xml:space="preserve"> / </w:t>
          </w:r>
          <w:r w:rsidR="009C4D9C" w:rsidRPr="0032481B">
            <w:rPr>
              <w:rFonts w:cs="Arial"/>
              <w:color w:val="808080"/>
              <w:sz w:val="18"/>
              <w:szCs w:val="18"/>
            </w:rPr>
            <w:fldChar w:fldCharType="begin"/>
          </w:r>
          <w:r w:rsidRPr="0032481B">
            <w:rPr>
              <w:rFonts w:cs="Arial"/>
              <w:color w:val="808080"/>
              <w:sz w:val="18"/>
              <w:szCs w:val="18"/>
            </w:rPr>
            <w:instrText xml:space="preserve"> NUMPAGES </w:instrText>
          </w:r>
          <w:r w:rsidR="009C4D9C" w:rsidRPr="0032481B">
            <w:rPr>
              <w:rFonts w:cs="Arial"/>
              <w:color w:val="808080"/>
              <w:sz w:val="18"/>
              <w:szCs w:val="18"/>
            </w:rPr>
            <w:fldChar w:fldCharType="separate"/>
          </w:r>
          <w:r w:rsidR="009D326B">
            <w:rPr>
              <w:rFonts w:cs="Arial"/>
              <w:noProof/>
              <w:color w:val="808080"/>
              <w:sz w:val="18"/>
              <w:szCs w:val="18"/>
            </w:rPr>
            <w:t>1</w:t>
          </w:r>
          <w:r w:rsidR="009C4D9C" w:rsidRPr="0032481B">
            <w:rPr>
              <w:rFonts w:cs="Arial"/>
              <w:color w:val="808080"/>
              <w:sz w:val="18"/>
              <w:szCs w:val="18"/>
            </w:rPr>
            <w:fldChar w:fldCharType="end"/>
          </w:r>
        </w:p>
      </w:tc>
    </w:tr>
    <w:tr w:rsidR="00D96F9D" w:rsidRPr="0032481B" w14:paraId="3DFCE305" w14:textId="77777777" w:rsidTr="00985FC6">
      <w:trPr>
        <w:trHeight w:hRule="exact" w:val="386"/>
      </w:trPr>
      <w:tc>
        <w:tcPr>
          <w:tcW w:w="10260" w:type="dxa"/>
          <w:gridSpan w:val="4"/>
          <w:tcBorders>
            <w:top w:val="single" w:sz="4" w:space="0" w:color="808080"/>
            <w:left w:val="single" w:sz="4" w:space="0" w:color="808080"/>
            <w:bottom w:val="single" w:sz="4" w:space="0" w:color="808080"/>
            <w:right w:val="single" w:sz="4" w:space="0" w:color="808080"/>
          </w:tcBorders>
          <w:vAlign w:val="center"/>
        </w:tcPr>
        <w:p w14:paraId="3DFCE304" w14:textId="7907DE6A" w:rsidR="00D96F9D" w:rsidRPr="0032481B" w:rsidRDefault="000F571E" w:rsidP="00985FC6">
          <w:pPr>
            <w:tabs>
              <w:tab w:val="left" w:pos="252"/>
            </w:tabs>
            <w:ind w:left="612" w:right="-96"/>
            <w:rPr>
              <w:rFonts w:cs="Arial"/>
              <w:b/>
              <w:color w:val="808080"/>
              <w:szCs w:val="24"/>
            </w:rPr>
          </w:pPr>
          <w:r>
            <w:rPr>
              <w:rFonts w:cs="Arial"/>
              <w:b/>
              <w:color w:val="808080"/>
            </w:rPr>
            <w:t>Formular - Schadensmeldung</w:t>
          </w:r>
        </w:p>
      </w:tc>
    </w:tr>
  </w:tbl>
  <w:p w14:paraId="3DFCE306" w14:textId="77777777" w:rsidR="00D96F9D" w:rsidRPr="00985FC6" w:rsidRDefault="00D96F9D" w:rsidP="00985FC6">
    <w:pPr>
      <w:pStyle w:val="Kopfzeile"/>
      <w:rPr>
        <w:rFonts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9F8C" w14:textId="77777777" w:rsidR="008B4841" w:rsidRDefault="008B484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10407"/>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F032D"/>
    <w:multiLevelType w:val="singleLevel"/>
    <w:tmpl w:val="0407000F"/>
    <w:lvl w:ilvl="0">
      <w:start w:val="1"/>
      <w:numFmt w:val="decimal"/>
      <w:lvlText w:val="%1."/>
      <w:lvlJc w:val="left"/>
      <w:pPr>
        <w:tabs>
          <w:tab w:val="num" w:pos="360"/>
        </w:tabs>
        <w:ind w:left="360" w:hanging="360"/>
      </w:pPr>
    </w:lvl>
  </w:abstractNum>
  <w:abstractNum w:abstractNumId="2" w15:restartNumberingAfterBreak="0">
    <w:nsid w:val="05A12A52"/>
    <w:multiLevelType w:val="singleLevel"/>
    <w:tmpl w:val="E26AAB16"/>
    <w:lvl w:ilvl="0">
      <w:start w:val="4"/>
      <w:numFmt w:val="decimal"/>
      <w:lvlText w:val="%1."/>
      <w:lvlJc w:val="left"/>
      <w:pPr>
        <w:tabs>
          <w:tab w:val="num" w:pos="360"/>
        </w:tabs>
        <w:ind w:left="360" w:hanging="360"/>
      </w:pPr>
    </w:lvl>
  </w:abstractNum>
  <w:abstractNum w:abstractNumId="3" w15:restartNumberingAfterBreak="0">
    <w:nsid w:val="072C4FE4"/>
    <w:multiLevelType w:val="hybridMultilevel"/>
    <w:tmpl w:val="28BC3EE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D6ABE"/>
    <w:multiLevelType w:val="singleLevel"/>
    <w:tmpl w:val="0407000F"/>
    <w:lvl w:ilvl="0">
      <w:start w:val="1"/>
      <w:numFmt w:val="decimal"/>
      <w:lvlText w:val="%1."/>
      <w:lvlJc w:val="left"/>
      <w:pPr>
        <w:tabs>
          <w:tab w:val="num" w:pos="360"/>
        </w:tabs>
        <w:ind w:left="360" w:hanging="360"/>
      </w:pPr>
    </w:lvl>
  </w:abstractNum>
  <w:abstractNum w:abstractNumId="5" w15:restartNumberingAfterBreak="0">
    <w:nsid w:val="12237DBC"/>
    <w:multiLevelType w:val="singleLevel"/>
    <w:tmpl w:val="6DA6D45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B2434A"/>
    <w:multiLevelType w:val="singleLevel"/>
    <w:tmpl w:val="5F0480BA"/>
    <w:lvl w:ilvl="0">
      <w:start w:val="1"/>
      <w:numFmt w:val="decimal"/>
      <w:lvlText w:val="%1."/>
      <w:lvlJc w:val="left"/>
      <w:pPr>
        <w:tabs>
          <w:tab w:val="num" w:pos="360"/>
        </w:tabs>
        <w:ind w:left="360" w:hanging="360"/>
      </w:pPr>
    </w:lvl>
  </w:abstractNum>
  <w:abstractNum w:abstractNumId="7" w15:restartNumberingAfterBreak="0">
    <w:nsid w:val="1E973351"/>
    <w:multiLevelType w:val="singleLevel"/>
    <w:tmpl w:val="B846CDBC"/>
    <w:lvl w:ilvl="0">
      <w:start w:val="4"/>
      <w:numFmt w:val="decimal"/>
      <w:lvlText w:val="%1."/>
      <w:lvlJc w:val="left"/>
      <w:pPr>
        <w:tabs>
          <w:tab w:val="num" w:pos="360"/>
        </w:tabs>
        <w:ind w:left="360" w:hanging="360"/>
      </w:pPr>
    </w:lvl>
  </w:abstractNum>
  <w:abstractNum w:abstractNumId="8" w15:restartNumberingAfterBreak="0">
    <w:nsid w:val="1F715CB6"/>
    <w:multiLevelType w:val="singleLevel"/>
    <w:tmpl w:val="63D8AB12"/>
    <w:lvl w:ilvl="0">
      <w:start w:val="1"/>
      <w:numFmt w:val="bullet"/>
      <w:lvlText w:val="-"/>
      <w:lvlJc w:val="left"/>
      <w:pPr>
        <w:tabs>
          <w:tab w:val="num" w:pos="360"/>
        </w:tabs>
        <w:ind w:left="360" w:hanging="360"/>
      </w:pPr>
      <w:rPr>
        <w:sz w:val="16"/>
      </w:rPr>
    </w:lvl>
  </w:abstractNum>
  <w:abstractNum w:abstractNumId="9" w15:restartNumberingAfterBreak="0">
    <w:nsid w:val="20D84277"/>
    <w:multiLevelType w:val="hybridMultilevel"/>
    <w:tmpl w:val="161C704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42273FC"/>
    <w:multiLevelType w:val="singleLevel"/>
    <w:tmpl w:val="203E32E6"/>
    <w:lvl w:ilvl="0">
      <w:start w:val="3"/>
      <w:numFmt w:val="decimal"/>
      <w:lvlText w:val="%1."/>
      <w:lvlJc w:val="left"/>
      <w:pPr>
        <w:tabs>
          <w:tab w:val="num" w:pos="360"/>
        </w:tabs>
        <w:ind w:left="360" w:hanging="360"/>
      </w:pPr>
    </w:lvl>
  </w:abstractNum>
  <w:abstractNum w:abstractNumId="11" w15:restartNumberingAfterBreak="0">
    <w:nsid w:val="2695537F"/>
    <w:multiLevelType w:val="hybridMultilevel"/>
    <w:tmpl w:val="F10AC29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7AD4461"/>
    <w:multiLevelType w:val="singleLevel"/>
    <w:tmpl w:val="63D8AB12"/>
    <w:lvl w:ilvl="0">
      <w:start w:val="1"/>
      <w:numFmt w:val="bullet"/>
      <w:lvlText w:val="-"/>
      <w:lvlJc w:val="left"/>
      <w:pPr>
        <w:tabs>
          <w:tab w:val="num" w:pos="360"/>
        </w:tabs>
        <w:ind w:left="360" w:hanging="360"/>
      </w:pPr>
      <w:rPr>
        <w:sz w:val="16"/>
      </w:rPr>
    </w:lvl>
  </w:abstractNum>
  <w:abstractNum w:abstractNumId="13" w15:restartNumberingAfterBreak="0">
    <w:nsid w:val="29211B59"/>
    <w:multiLevelType w:val="singleLevel"/>
    <w:tmpl w:val="570E4E22"/>
    <w:lvl w:ilvl="0">
      <w:start w:val="1"/>
      <w:numFmt w:val="bullet"/>
      <w:lvlText w:val="-"/>
      <w:lvlJc w:val="left"/>
      <w:pPr>
        <w:tabs>
          <w:tab w:val="num" w:pos="360"/>
        </w:tabs>
        <w:ind w:left="360" w:hanging="360"/>
      </w:pPr>
      <w:rPr>
        <w:sz w:val="16"/>
      </w:rPr>
    </w:lvl>
  </w:abstractNum>
  <w:abstractNum w:abstractNumId="14" w15:restartNumberingAfterBreak="0">
    <w:nsid w:val="2C893DF5"/>
    <w:multiLevelType w:val="singleLevel"/>
    <w:tmpl w:val="A00A1BD0"/>
    <w:lvl w:ilvl="0">
      <w:start w:val="1"/>
      <w:numFmt w:val="decimal"/>
      <w:lvlText w:val="%1."/>
      <w:lvlJc w:val="left"/>
      <w:pPr>
        <w:tabs>
          <w:tab w:val="num" w:pos="360"/>
        </w:tabs>
        <w:ind w:left="360" w:hanging="360"/>
      </w:pPr>
    </w:lvl>
  </w:abstractNum>
  <w:abstractNum w:abstractNumId="15" w15:restartNumberingAfterBreak="0">
    <w:nsid w:val="3E155A3B"/>
    <w:multiLevelType w:val="singleLevel"/>
    <w:tmpl w:val="6292EE24"/>
    <w:lvl w:ilvl="0">
      <w:start w:val="2"/>
      <w:numFmt w:val="decimal"/>
      <w:lvlText w:val="%1."/>
      <w:lvlJc w:val="left"/>
      <w:pPr>
        <w:tabs>
          <w:tab w:val="num" w:pos="360"/>
        </w:tabs>
        <w:ind w:left="360" w:hanging="360"/>
      </w:pPr>
    </w:lvl>
  </w:abstractNum>
  <w:abstractNum w:abstractNumId="16" w15:restartNumberingAfterBreak="0">
    <w:nsid w:val="44065C77"/>
    <w:multiLevelType w:val="singleLevel"/>
    <w:tmpl w:val="4FAC079E"/>
    <w:lvl w:ilvl="0">
      <w:start w:val="1"/>
      <w:numFmt w:val="decimal"/>
      <w:lvlText w:val="%1."/>
      <w:lvlJc w:val="left"/>
      <w:pPr>
        <w:tabs>
          <w:tab w:val="num" w:pos="360"/>
        </w:tabs>
        <w:ind w:left="360" w:hanging="360"/>
      </w:pPr>
    </w:lvl>
  </w:abstractNum>
  <w:abstractNum w:abstractNumId="17" w15:restartNumberingAfterBreak="0">
    <w:nsid w:val="45091AA8"/>
    <w:multiLevelType w:val="singleLevel"/>
    <w:tmpl w:val="751662FE"/>
    <w:lvl w:ilvl="0">
      <w:start w:val="1"/>
      <w:numFmt w:val="decimal"/>
      <w:lvlText w:val="%1."/>
      <w:lvlJc w:val="left"/>
      <w:pPr>
        <w:tabs>
          <w:tab w:val="num" w:pos="360"/>
        </w:tabs>
        <w:ind w:left="360" w:hanging="360"/>
      </w:pPr>
      <w:rPr>
        <w:b w:val="0"/>
        <w:i w:val="0"/>
      </w:rPr>
    </w:lvl>
  </w:abstractNum>
  <w:abstractNum w:abstractNumId="18" w15:restartNumberingAfterBreak="0">
    <w:nsid w:val="4633479B"/>
    <w:multiLevelType w:val="singleLevel"/>
    <w:tmpl w:val="F7564150"/>
    <w:lvl w:ilvl="0">
      <w:start w:val="1"/>
      <w:numFmt w:val="decimal"/>
      <w:lvlText w:val="%1."/>
      <w:lvlJc w:val="left"/>
      <w:pPr>
        <w:tabs>
          <w:tab w:val="num" w:pos="360"/>
        </w:tabs>
        <w:ind w:left="360" w:hanging="360"/>
      </w:pPr>
    </w:lvl>
  </w:abstractNum>
  <w:abstractNum w:abstractNumId="19" w15:restartNumberingAfterBreak="0">
    <w:nsid w:val="4BAF333E"/>
    <w:multiLevelType w:val="singleLevel"/>
    <w:tmpl w:val="08E6B8C2"/>
    <w:lvl w:ilvl="0">
      <w:numFmt w:val="bullet"/>
      <w:lvlText w:val="-"/>
      <w:lvlJc w:val="left"/>
      <w:pPr>
        <w:tabs>
          <w:tab w:val="num" w:pos="360"/>
        </w:tabs>
        <w:ind w:left="360" w:hanging="360"/>
      </w:pPr>
      <w:rPr>
        <w:rFonts w:hint="default"/>
      </w:rPr>
    </w:lvl>
  </w:abstractNum>
  <w:abstractNum w:abstractNumId="20" w15:restartNumberingAfterBreak="0">
    <w:nsid w:val="538B482D"/>
    <w:multiLevelType w:val="singleLevel"/>
    <w:tmpl w:val="2D765A18"/>
    <w:lvl w:ilvl="0">
      <w:start w:val="2"/>
      <w:numFmt w:val="decimal"/>
      <w:lvlText w:val="%1."/>
      <w:lvlJc w:val="left"/>
      <w:pPr>
        <w:tabs>
          <w:tab w:val="num" w:pos="360"/>
        </w:tabs>
        <w:ind w:left="360" w:hanging="360"/>
      </w:pPr>
    </w:lvl>
  </w:abstractNum>
  <w:abstractNum w:abstractNumId="21" w15:restartNumberingAfterBreak="0">
    <w:nsid w:val="57F510BB"/>
    <w:multiLevelType w:val="singleLevel"/>
    <w:tmpl w:val="43A44A00"/>
    <w:lvl w:ilvl="0">
      <w:start w:val="1"/>
      <w:numFmt w:val="decimal"/>
      <w:lvlText w:val="%1."/>
      <w:lvlJc w:val="left"/>
      <w:pPr>
        <w:tabs>
          <w:tab w:val="num" w:pos="360"/>
        </w:tabs>
        <w:ind w:left="360" w:hanging="360"/>
      </w:pPr>
    </w:lvl>
  </w:abstractNum>
  <w:abstractNum w:abstractNumId="22" w15:restartNumberingAfterBreak="0">
    <w:nsid w:val="5D12512B"/>
    <w:multiLevelType w:val="singleLevel"/>
    <w:tmpl w:val="570E4E22"/>
    <w:lvl w:ilvl="0">
      <w:start w:val="1"/>
      <w:numFmt w:val="bullet"/>
      <w:lvlText w:val="-"/>
      <w:lvlJc w:val="left"/>
      <w:pPr>
        <w:tabs>
          <w:tab w:val="num" w:pos="360"/>
        </w:tabs>
        <w:ind w:left="360" w:hanging="360"/>
      </w:pPr>
      <w:rPr>
        <w:sz w:val="16"/>
      </w:rPr>
    </w:lvl>
  </w:abstractNum>
  <w:abstractNum w:abstractNumId="23" w15:restartNumberingAfterBreak="0">
    <w:nsid w:val="62397FED"/>
    <w:multiLevelType w:val="singleLevel"/>
    <w:tmpl w:val="54BE80F2"/>
    <w:lvl w:ilvl="0">
      <w:numFmt w:val="bullet"/>
      <w:lvlText w:val="-"/>
      <w:lvlJc w:val="left"/>
      <w:pPr>
        <w:tabs>
          <w:tab w:val="num" w:pos="360"/>
        </w:tabs>
        <w:ind w:left="360" w:hanging="360"/>
      </w:pPr>
      <w:rPr>
        <w:rFonts w:ascii="Times New Roman" w:hAnsi="Times New Roman" w:hint="default"/>
        <w:i/>
      </w:rPr>
    </w:lvl>
  </w:abstractNum>
  <w:abstractNum w:abstractNumId="24" w15:restartNumberingAfterBreak="0">
    <w:nsid w:val="62C5614A"/>
    <w:multiLevelType w:val="singleLevel"/>
    <w:tmpl w:val="973684DA"/>
    <w:lvl w:ilvl="0">
      <w:start w:val="1"/>
      <w:numFmt w:val="decimal"/>
      <w:lvlText w:val="%1."/>
      <w:lvlJc w:val="left"/>
      <w:pPr>
        <w:tabs>
          <w:tab w:val="num" w:pos="360"/>
        </w:tabs>
        <w:ind w:left="360" w:hanging="360"/>
      </w:pPr>
    </w:lvl>
  </w:abstractNum>
  <w:abstractNum w:abstractNumId="25" w15:restartNumberingAfterBreak="0">
    <w:nsid w:val="63226D3F"/>
    <w:multiLevelType w:val="hybridMultilevel"/>
    <w:tmpl w:val="A7F888F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69EC3E6A"/>
    <w:multiLevelType w:val="singleLevel"/>
    <w:tmpl w:val="78224304"/>
    <w:lvl w:ilvl="0">
      <w:start w:val="1"/>
      <w:numFmt w:val="decimal"/>
      <w:lvlText w:val="%1."/>
      <w:lvlJc w:val="left"/>
      <w:pPr>
        <w:tabs>
          <w:tab w:val="num" w:pos="360"/>
        </w:tabs>
        <w:ind w:left="360" w:hanging="360"/>
      </w:pPr>
    </w:lvl>
  </w:abstractNum>
  <w:abstractNum w:abstractNumId="27" w15:restartNumberingAfterBreak="0">
    <w:nsid w:val="6ED23ED9"/>
    <w:multiLevelType w:val="singleLevel"/>
    <w:tmpl w:val="63D8AB12"/>
    <w:lvl w:ilvl="0">
      <w:start w:val="1"/>
      <w:numFmt w:val="bullet"/>
      <w:lvlText w:val="-"/>
      <w:lvlJc w:val="left"/>
      <w:pPr>
        <w:tabs>
          <w:tab w:val="num" w:pos="360"/>
        </w:tabs>
        <w:ind w:left="360" w:hanging="360"/>
      </w:pPr>
      <w:rPr>
        <w:sz w:val="16"/>
      </w:rPr>
    </w:lvl>
  </w:abstractNum>
  <w:abstractNum w:abstractNumId="28" w15:restartNumberingAfterBreak="0">
    <w:nsid w:val="7A5B4410"/>
    <w:multiLevelType w:val="hybridMultilevel"/>
    <w:tmpl w:val="BE16031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A96691"/>
    <w:multiLevelType w:val="multilevel"/>
    <w:tmpl w:val="47ECAF44"/>
    <w:lvl w:ilvl="0">
      <w:start w:val="1"/>
      <w:numFmt w:val="decimal"/>
      <w:pStyle w:val="berschrift1"/>
      <w:lvlText w:val="%1."/>
      <w:lvlJc w:val="left"/>
      <w:pPr>
        <w:tabs>
          <w:tab w:val="num" w:pos="360"/>
        </w:tabs>
        <w:ind w:left="360" w:hanging="360"/>
      </w:pPr>
      <w:rPr>
        <w:rFonts w:hint="default"/>
      </w:rPr>
    </w:lvl>
    <w:lvl w:ilvl="1">
      <w:start w:val="1"/>
      <w:numFmt w:val="decimal"/>
      <w:pStyle w:val="berschrift2"/>
      <w:lvlText w:val="%1.%2."/>
      <w:lvlJc w:val="left"/>
      <w:pPr>
        <w:tabs>
          <w:tab w:val="num" w:pos="1692"/>
        </w:tabs>
        <w:ind w:left="1692" w:hanging="432"/>
      </w:pPr>
    </w:lvl>
    <w:lvl w:ilvl="2">
      <w:start w:val="1"/>
      <w:numFmt w:val="decimal"/>
      <w:pStyle w:val="berschrift3"/>
      <w:lvlText w:val="%1.%2.%3."/>
      <w:lvlJc w:val="left"/>
      <w:pPr>
        <w:tabs>
          <w:tab w:val="num" w:pos="1224"/>
        </w:tabs>
        <w:ind w:left="1224" w:hanging="504"/>
      </w:pPr>
    </w:lvl>
    <w:lvl w:ilvl="3">
      <w:start w:val="1"/>
      <w:numFmt w:val="decimal"/>
      <w:pStyle w:val="berschrift4"/>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7D877FBD"/>
    <w:multiLevelType w:val="singleLevel"/>
    <w:tmpl w:val="A5BEEDF6"/>
    <w:lvl w:ilvl="0">
      <w:start w:val="3"/>
      <w:numFmt w:val="decimal"/>
      <w:lvlText w:val="%1."/>
      <w:lvlJc w:val="left"/>
      <w:pPr>
        <w:tabs>
          <w:tab w:val="num" w:pos="360"/>
        </w:tabs>
        <w:ind w:left="360" w:hanging="360"/>
      </w:pPr>
      <w:rPr>
        <w:sz w:val="18"/>
      </w:rPr>
    </w:lvl>
  </w:abstractNum>
  <w:num w:numId="1" w16cid:durableId="1766463084">
    <w:abstractNumId w:val="29"/>
  </w:num>
  <w:num w:numId="2" w16cid:durableId="170459425">
    <w:abstractNumId w:val="3"/>
  </w:num>
  <w:num w:numId="3" w16cid:durableId="1001734538">
    <w:abstractNumId w:val="28"/>
  </w:num>
  <w:num w:numId="4" w16cid:durableId="927080613">
    <w:abstractNumId w:val="19"/>
  </w:num>
  <w:num w:numId="5" w16cid:durableId="495271637">
    <w:abstractNumId w:val="0"/>
  </w:num>
  <w:num w:numId="6" w16cid:durableId="1944145753">
    <w:abstractNumId w:val="17"/>
  </w:num>
  <w:num w:numId="7" w16cid:durableId="708141124">
    <w:abstractNumId w:val="22"/>
  </w:num>
  <w:num w:numId="8" w16cid:durableId="853106674">
    <w:abstractNumId w:val="13"/>
  </w:num>
  <w:num w:numId="9" w16cid:durableId="724371890">
    <w:abstractNumId w:val="6"/>
  </w:num>
  <w:num w:numId="10" w16cid:durableId="1131288957">
    <w:abstractNumId w:val="21"/>
  </w:num>
  <w:num w:numId="11" w16cid:durableId="2032215990">
    <w:abstractNumId w:val="5"/>
  </w:num>
  <w:num w:numId="12" w16cid:durableId="106824010">
    <w:abstractNumId w:val="8"/>
  </w:num>
  <w:num w:numId="13" w16cid:durableId="1464888141">
    <w:abstractNumId w:val="12"/>
  </w:num>
  <w:num w:numId="14" w16cid:durableId="1006438344">
    <w:abstractNumId w:val="23"/>
  </w:num>
  <w:num w:numId="15" w16cid:durableId="1362511821">
    <w:abstractNumId w:val="27"/>
  </w:num>
  <w:num w:numId="16" w16cid:durableId="37246842">
    <w:abstractNumId w:val="7"/>
  </w:num>
  <w:num w:numId="17" w16cid:durableId="1019040276">
    <w:abstractNumId w:val="26"/>
  </w:num>
  <w:num w:numId="18" w16cid:durableId="1815416271">
    <w:abstractNumId w:val="15"/>
  </w:num>
  <w:num w:numId="19" w16cid:durableId="1138649180">
    <w:abstractNumId w:val="18"/>
  </w:num>
  <w:num w:numId="20" w16cid:durableId="1819497251">
    <w:abstractNumId w:val="10"/>
  </w:num>
  <w:num w:numId="21" w16cid:durableId="1346903444">
    <w:abstractNumId w:val="14"/>
  </w:num>
  <w:num w:numId="22" w16cid:durableId="1203321733">
    <w:abstractNumId w:val="24"/>
  </w:num>
  <w:num w:numId="23" w16cid:durableId="1548492569">
    <w:abstractNumId w:val="2"/>
  </w:num>
  <w:num w:numId="24" w16cid:durableId="1067875439">
    <w:abstractNumId w:val="20"/>
  </w:num>
  <w:num w:numId="25" w16cid:durableId="77530340">
    <w:abstractNumId w:val="16"/>
  </w:num>
  <w:num w:numId="26" w16cid:durableId="2076126322">
    <w:abstractNumId w:val="30"/>
  </w:num>
  <w:num w:numId="27" w16cid:durableId="1196693344">
    <w:abstractNumId w:val="4"/>
  </w:num>
  <w:num w:numId="28" w16cid:durableId="1639071972">
    <w:abstractNumId w:val="1"/>
  </w:num>
  <w:num w:numId="29" w16cid:durableId="1976636400">
    <w:abstractNumId w:val="29"/>
  </w:num>
  <w:num w:numId="30" w16cid:durableId="1458403725">
    <w:abstractNumId w:val="9"/>
  </w:num>
  <w:num w:numId="31" w16cid:durableId="1575823303">
    <w:abstractNumId w:val="25"/>
  </w:num>
  <w:num w:numId="32" w16cid:durableId="258377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9+yKDEFPAz4K4JFMatUJWaS8QieUn+4tw91bU8mNQmISsBzvMQfRBycQ7Rape+jTd5ajyraSWX5qeaP9FHn3Q==" w:salt="kwsvDCbrcgsKu+6TOeiHq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B09"/>
    <w:rsid w:val="00011497"/>
    <w:rsid w:val="00014DB8"/>
    <w:rsid w:val="00015A1E"/>
    <w:rsid w:val="00032522"/>
    <w:rsid w:val="00034DB1"/>
    <w:rsid w:val="00051AE9"/>
    <w:rsid w:val="00052B14"/>
    <w:rsid w:val="00066A57"/>
    <w:rsid w:val="00071560"/>
    <w:rsid w:val="00072766"/>
    <w:rsid w:val="00082181"/>
    <w:rsid w:val="00090373"/>
    <w:rsid w:val="000A245F"/>
    <w:rsid w:val="000C07DD"/>
    <w:rsid w:val="000C09AC"/>
    <w:rsid w:val="000C26AF"/>
    <w:rsid w:val="000F15E3"/>
    <w:rsid w:val="000F571E"/>
    <w:rsid w:val="000F5853"/>
    <w:rsid w:val="000F73AA"/>
    <w:rsid w:val="000F7AE5"/>
    <w:rsid w:val="00103A31"/>
    <w:rsid w:val="0010432E"/>
    <w:rsid w:val="00120E9B"/>
    <w:rsid w:val="001223E4"/>
    <w:rsid w:val="0012461F"/>
    <w:rsid w:val="0013244E"/>
    <w:rsid w:val="00144B9B"/>
    <w:rsid w:val="00155835"/>
    <w:rsid w:val="00161A62"/>
    <w:rsid w:val="001632B8"/>
    <w:rsid w:val="00176A55"/>
    <w:rsid w:val="001818FF"/>
    <w:rsid w:val="00184EAD"/>
    <w:rsid w:val="00186A5D"/>
    <w:rsid w:val="00190C3B"/>
    <w:rsid w:val="00196FE0"/>
    <w:rsid w:val="001A3EA2"/>
    <w:rsid w:val="001B4C76"/>
    <w:rsid w:val="001D2B44"/>
    <w:rsid w:val="001F2401"/>
    <w:rsid w:val="0020185C"/>
    <w:rsid w:val="00211C49"/>
    <w:rsid w:val="0022503E"/>
    <w:rsid w:val="0022603E"/>
    <w:rsid w:val="002317CB"/>
    <w:rsid w:val="002325C2"/>
    <w:rsid w:val="0023613E"/>
    <w:rsid w:val="00244DAC"/>
    <w:rsid w:val="00245561"/>
    <w:rsid w:val="00252956"/>
    <w:rsid w:val="00271EF8"/>
    <w:rsid w:val="00273156"/>
    <w:rsid w:val="002826AB"/>
    <w:rsid w:val="00295BF5"/>
    <w:rsid w:val="002D16D5"/>
    <w:rsid w:val="002E0CB9"/>
    <w:rsid w:val="002E10D7"/>
    <w:rsid w:val="002E4F7A"/>
    <w:rsid w:val="002F0E5A"/>
    <w:rsid w:val="002F5646"/>
    <w:rsid w:val="002F7ACF"/>
    <w:rsid w:val="00312F35"/>
    <w:rsid w:val="00313BA6"/>
    <w:rsid w:val="003144CE"/>
    <w:rsid w:val="003145BB"/>
    <w:rsid w:val="00322222"/>
    <w:rsid w:val="0032481B"/>
    <w:rsid w:val="00347B3E"/>
    <w:rsid w:val="00364EC5"/>
    <w:rsid w:val="00366111"/>
    <w:rsid w:val="0036737E"/>
    <w:rsid w:val="00373437"/>
    <w:rsid w:val="00385254"/>
    <w:rsid w:val="003873AB"/>
    <w:rsid w:val="00390789"/>
    <w:rsid w:val="00395A47"/>
    <w:rsid w:val="003A67B9"/>
    <w:rsid w:val="003C5AF0"/>
    <w:rsid w:val="003C7887"/>
    <w:rsid w:val="003C7CAD"/>
    <w:rsid w:val="003D18D2"/>
    <w:rsid w:val="003D3CD7"/>
    <w:rsid w:val="003D6350"/>
    <w:rsid w:val="003E1D01"/>
    <w:rsid w:val="003E4298"/>
    <w:rsid w:val="003E7B5D"/>
    <w:rsid w:val="003F22AC"/>
    <w:rsid w:val="003F361A"/>
    <w:rsid w:val="003F4BBB"/>
    <w:rsid w:val="003F65A8"/>
    <w:rsid w:val="00430C6B"/>
    <w:rsid w:val="004403AE"/>
    <w:rsid w:val="00444163"/>
    <w:rsid w:val="00446878"/>
    <w:rsid w:val="00453647"/>
    <w:rsid w:val="004549A3"/>
    <w:rsid w:val="004628BF"/>
    <w:rsid w:val="00471A9D"/>
    <w:rsid w:val="0048284D"/>
    <w:rsid w:val="00496BCA"/>
    <w:rsid w:val="004A53FA"/>
    <w:rsid w:val="004B3860"/>
    <w:rsid w:val="004C1569"/>
    <w:rsid w:val="004C3114"/>
    <w:rsid w:val="004C5A99"/>
    <w:rsid w:val="004D0010"/>
    <w:rsid w:val="004E063E"/>
    <w:rsid w:val="00507398"/>
    <w:rsid w:val="005111F7"/>
    <w:rsid w:val="005116BF"/>
    <w:rsid w:val="00512A5C"/>
    <w:rsid w:val="005206F0"/>
    <w:rsid w:val="00534786"/>
    <w:rsid w:val="00546F4C"/>
    <w:rsid w:val="00547584"/>
    <w:rsid w:val="00547ED0"/>
    <w:rsid w:val="00552901"/>
    <w:rsid w:val="00554276"/>
    <w:rsid w:val="00564E7A"/>
    <w:rsid w:val="00566554"/>
    <w:rsid w:val="00566796"/>
    <w:rsid w:val="00574AB4"/>
    <w:rsid w:val="00581918"/>
    <w:rsid w:val="0058210B"/>
    <w:rsid w:val="005977B3"/>
    <w:rsid w:val="005B295B"/>
    <w:rsid w:val="005C1740"/>
    <w:rsid w:val="005C520D"/>
    <w:rsid w:val="005D1613"/>
    <w:rsid w:val="005D4E29"/>
    <w:rsid w:val="005D5184"/>
    <w:rsid w:val="005E63F3"/>
    <w:rsid w:val="005F0B09"/>
    <w:rsid w:val="006049BF"/>
    <w:rsid w:val="00610546"/>
    <w:rsid w:val="00611A8B"/>
    <w:rsid w:val="00613DD0"/>
    <w:rsid w:val="00636809"/>
    <w:rsid w:val="00636FD1"/>
    <w:rsid w:val="00673BAE"/>
    <w:rsid w:val="00674978"/>
    <w:rsid w:val="00677C9F"/>
    <w:rsid w:val="0069388A"/>
    <w:rsid w:val="006A06B7"/>
    <w:rsid w:val="006A2ED0"/>
    <w:rsid w:val="006A4FF1"/>
    <w:rsid w:val="006B3813"/>
    <w:rsid w:val="006C0872"/>
    <w:rsid w:val="006D7950"/>
    <w:rsid w:val="006E4CC4"/>
    <w:rsid w:val="006E5EAF"/>
    <w:rsid w:val="006E74CE"/>
    <w:rsid w:val="006F48A9"/>
    <w:rsid w:val="006F6A14"/>
    <w:rsid w:val="00711A58"/>
    <w:rsid w:val="00715C04"/>
    <w:rsid w:val="0071614C"/>
    <w:rsid w:val="007241DE"/>
    <w:rsid w:val="00726372"/>
    <w:rsid w:val="007323E5"/>
    <w:rsid w:val="007332B3"/>
    <w:rsid w:val="00735AB7"/>
    <w:rsid w:val="00740AE5"/>
    <w:rsid w:val="00747F7F"/>
    <w:rsid w:val="00765D81"/>
    <w:rsid w:val="00776437"/>
    <w:rsid w:val="007831CB"/>
    <w:rsid w:val="007859E4"/>
    <w:rsid w:val="007A30A5"/>
    <w:rsid w:val="007A7984"/>
    <w:rsid w:val="007B7C1F"/>
    <w:rsid w:val="007C20AC"/>
    <w:rsid w:val="007D6A97"/>
    <w:rsid w:val="007E389D"/>
    <w:rsid w:val="007E5054"/>
    <w:rsid w:val="007F02BB"/>
    <w:rsid w:val="008166E1"/>
    <w:rsid w:val="0082061E"/>
    <w:rsid w:val="0083717F"/>
    <w:rsid w:val="0083753F"/>
    <w:rsid w:val="00840492"/>
    <w:rsid w:val="008419D6"/>
    <w:rsid w:val="00844C3C"/>
    <w:rsid w:val="00882188"/>
    <w:rsid w:val="008972A7"/>
    <w:rsid w:val="008B4841"/>
    <w:rsid w:val="008C51B2"/>
    <w:rsid w:val="008C65E4"/>
    <w:rsid w:val="008D3770"/>
    <w:rsid w:val="008D37FB"/>
    <w:rsid w:val="00900A30"/>
    <w:rsid w:val="00904DD2"/>
    <w:rsid w:val="00920C06"/>
    <w:rsid w:val="00937AEB"/>
    <w:rsid w:val="00942517"/>
    <w:rsid w:val="0094620F"/>
    <w:rsid w:val="0094653C"/>
    <w:rsid w:val="00955960"/>
    <w:rsid w:val="00974A28"/>
    <w:rsid w:val="00982E6D"/>
    <w:rsid w:val="00985EA3"/>
    <w:rsid w:val="00985FC6"/>
    <w:rsid w:val="009917C7"/>
    <w:rsid w:val="0099227D"/>
    <w:rsid w:val="009A4146"/>
    <w:rsid w:val="009A4388"/>
    <w:rsid w:val="009A6E6E"/>
    <w:rsid w:val="009B1948"/>
    <w:rsid w:val="009B5C6B"/>
    <w:rsid w:val="009C4D9C"/>
    <w:rsid w:val="009D17B7"/>
    <w:rsid w:val="009D326B"/>
    <w:rsid w:val="009E2072"/>
    <w:rsid w:val="009E5301"/>
    <w:rsid w:val="009E7608"/>
    <w:rsid w:val="009F7E2B"/>
    <w:rsid w:val="00A10379"/>
    <w:rsid w:val="00A140AF"/>
    <w:rsid w:val="00A317F5"/>
    <w:rsid w:val="00A32E71"/>
    <w:rsid w:val="00A40426"/>
    <w:rsid w:val="00A576E4"/>
    <w:rsid w:val="00A63A0B"/>
    <w:rsid w:val="00A63B1B"/>
    <w:rsid w:val="00A65AA5"/>
    <w:rsid w:val="00A6673C"/>
    <w:rsid w:val="00A94E25"/>
    <w:rsid w:val="00AA11AA"/>
    <w:rsid w:val="00AB6248"/>
    <w:rsid w:val="00AD0BF4"/>
    <w:rsid w:val="00AD2418"/>
    <w:rsid w:val="00AD7216"/>
    <w:rsid w:val="00AE00EC"/>
    <w:rsid w:val="00AE74A2"/>
    <w:rsid w:val="00AF5DD0"/>
    <w:rsid w:val="00B016B5"/>
    <w:rsid w:val="00B03694"/>
    <w:rsid w:val="00B05ED1"/>
    <w:rsid w:val="00B33EFB"/>
    <w:rsid w:val="00B34634"/>
    <w:rsid w:val="00B60D1D"/>
    <w:rsid w:val="00B6185D"/>
    <w:rsid w:val="00B74AE7"/>
    <w:rsid w:val="00B76ACC"/>
    <w:rsid w:val="00B900EF"/>
    <w:rsid w:val="00B945EA"/>
    <w:rsid w:val="00B97E88"/>
    <w:rsid w:val="00BA7915"/>
    <w:rsid w:val="00BD3DE5"/>
    <w:rsid w:val="00BE6138"/>
    <w:rsid w:val="00C0522F"/>
    <w:rsid w:val="00C133F0"/>
    <w:rsid w:val="00C34129"/>
    <w:rsid w:val="00C40103"/>
    <w:rsid w:val="00C524BC"/>
    <w:rsid w:val="00C56538"/>
    <w:rsid w:val="00C62C86"/>
    <w:rsid w:val="00C63173"/>
    <w:rsid w:val="00C63EB0"/>
    <w:rsid w:val="00C65E92"/>
    <w:rsid w:val="00C80034"/>
    <w:rsid w:val="00C8766B"/>
    <w:rsid w:val="00C92DA1"/>
    <w:rsid w:val="00C96296"/>
    <w:rsid w:val="00CA2E9E"/>
    <w:rsid w:val="00CA6711"/>
    <w:rsid w:val="00CB5233"/>
    <w:rsid w:val="00CC4E25"/>
    <w:rsid w:val="00CD55E9"/>
    <w:rsid w:val="00CD74DB"/>
    <w:rsid w:val="00CE1C6D"/>
    <w:rsid w:val="00CE7380"/>
    <w:rsid w:val="00CF1060"/>
    <w:rsid w:val="00CF21E3"/>
    <w:rsid w:val="00CF51AF"/>
    <w:rsid w:val="00CF6349"/>
    <w:rsid w:val="00D1785A"/>
    <w:rsid w:val="00D320E8"/>
    <w:rsid w:val="00D3439F"/>
    <w:rsid w:val="00D36BAE"/>
    <w:rsid w:val="00D52536"/>
    <w:rsid w:val="00D55134"/>
    <w:rsid w:val="00D777F7"/>
    <w:rsid w:val="00D96F9D"/>
    <w:rsid w:val="00DA58AA"/>
    <w:rsid w:val="00DA7734"/>
    <w:rsid w:val="00DB45D3"/>
    <w:rsid w:val="00DB72F8"/>
    <w:rsid w:val="00DD6192"/>
    <w:rsid w:val="00DF654D"/>
    <w:rsid w:val="00DF7649"/>
    <w:rsid w:val="00DF7ACC"/>
    <w:rsid w:val="00E11BA2"/>
    <w:rsid w:val="00E159EB"/>
    <w:rsid w:val="00E3317C"/>
    <w:rsid w:val="00E42CF0"/>
    <w:rsid w:val="00E43E5F"/>
    <w:rsid w:val="00E525AC"/>
    <w:rsid w:val="00E62C97"/>
    <w:rsid w:val="00E64447"/>
    <w:rsid w:val="00E66825"/>
    <w:rsid w:val="00E716ED"/>
    <w:rsid w:val="00E7191C"/>
    <w:rsid w:val="00E778CF"/>
    <w:rsid w:val="00E81346"/>
    <w:rsid w:val="00E81561"/>
    <w:rsid w:val="00EA3F23"/>
    <w:rsid w:val="00EB2AC3"/>
    <w:rsid w:val="00EC2035"/>
    <w:rsid w:val="00ED381F"/>
    <w:rsid w:val="00EE6AD5"/>
    <w:rsid w:val="00EF6A29"/>
    <w:rsid w:val="00F06DD0"/>
    <w:rsid w:val="00F172CB"/>
    <w:rsid w:val="00F35B55"/>
    <w:rsid w:val="00F43DC2"/>
    <w:rsid w:val="00F5062A"/>
    <w:rsid w:val="00F50AAF"/>
    <w:rsid w:val="00F5600E"/>
    <w:rsid w:val="00F61EBD"/>
    <w:rsid w:val="00F624E2"/>
    <w:rsid w:val="00F64AF1"/>
    <w:rsid w:val="00F7418D"/>
    <w:rsid w:val="00F8317E"/>
    <w:rsid w:val="00F869F2"/>
    <w:rsid w:val="00F95CB2"/>
    <w:rsid w:val="00FA5CBA"/>
    <w:rsid w:val="00FA76B7"/>
    <w:rsid w:val="00FA7C00"/>
    <w:rsid w:val="00FB37F8"/>
    <w:rsid w:val="00FB600F"/>
    <w:rsid w:val="00FE608D"/>
    <w:rsid w:val="00FF02A5"/>
    <w:rsid w:val="00FF77F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CE2EC"/>
  <w15:docId w15:val="{0ECD36A5-474B-4A07-AC1D-6B5E7B5F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E2072"/>
    <w:pPr>
      <w:keepLines/>
    </w:pPr>
    <w:rPr>
      <w:rFonts w:ascii="Arial" w:hAnsi="Arial"/>
    </w:rPr>
  </w:style>
  <w:style w:type="paragraph" w:styleId="berschrift1">
    <w:name w:val="heading 1"/>
    <w:basedOn w:val="Standard"/>
    <w:next w:val="Standard"/>
    <w:qFormat/>
    <w:rsid w:val="00082181"/>
    <w:pPr>
      <w:numPr>
        <w:numId w:val="1"/>
      </w:numPr>
      <w:tabs>
        <w:tab w:val="clear" w:pos="360"/>
      </w:tabs>
      <w:spacing w:before="360" w:after="120"/>
      <w:ind w:left="510" w:hanging="510"/>
      <w:outlineLvl w:val="0"/>
    </w:pPr>
    <w:rPr>
      <w:rFonts w:cs="Arial"/>
      <w:b/>
      <w:color w:val="808080"/>
      <w:sz w:val="24"/>
      <w:szCs w:val="24"/>
    </w:rPr>
  </w:style>
  <w:style w:type="paragraph" w:styleId="berschrift2">
    <w:name w:val="heading 2"/>
    <w:basedOn w:val="Standard"/>
    <w:next w:val="Standard"/>
    <w:qFormat/>
    <w:rsid w:val="00082181"/>
    <w:pPr>
      <w:numPr>
        <w:ilvl w:val="1"/>
        <w:numId w:val="1"/>
      </w:numPr>
      <w:tabs>
        <w:tab w:val="clear" w:pos="1692"/>
      </w:tabs>
      <w:spacing w:before="240" w:after="120" w:line="320" w:lineRule="atLeast"/>
      <w:ind w:left="624" w:hanging="624"/>
      <w:outlineLvl w:val="1"/>
    </w:pPr>
    <w:rPr>
      <w:rFonts w:cs="Arial"/>
      <w:b/>
      <w:color w:val="808080"/>
      <w:sz w:val="24"/>
      <w:szCs w:val="24"/>
    </w:rPr>
  </w:style>
  <w:style w:type="paragraph" w:styleId="berschrift3">
    <w:name w:val="heading 3"/>
    <w:basedOn w:val="berschrift2"/>
    <w:next w:val="Standard"/>
    <w:qFormat/>
    <w:rsid w:val="00082181"/>
    <w:pPr>
      <w:numPr>
        <w:ilvl w:val="2"/>
      </w:numPr>
      <w:tabs>
        <w:tab w:val="clear" w:pos="1224"/>
      </w:tabs>
      <w:spacing w:line="240" w:lineRule="auto"/>
      <w:ind w:left="737" w:hanging="737"/>
      <w:outlineLvl w:val="2"/>
    </w:pPr>
  </w:style>
  <w:style w:type="paragraph" w:styleId="berschrift4">
    <w:name w:val="heading 4"/>
    <w:basedOn w:val="berschrift3"/>
    <w:next w:val="Standard"/>
    <w:qFormat/>
    <w:rsid w:val="00082181"/>
    <w:pPr>
      <w:numPr>
        <w:ilvl w:val="3"/>
      </w:numPr>
      <w:tabs>
        <w:tab w:val="clear" w:pos="1728"/>
      </w:tabs>
      <w:ind w:left="851" w:hanging="851"/>
      <w:outlineLvl w:val="3"/>
    </w:pPr>
  </w:style>
  <w:style w:type="paragraph" w:styleId="berschrift6">
    <w:name w:val="heading 6"/>
    <w:basedOn w:val="Standard"/>
    <w:next w:val="Standard"/>
    <w:link w:val="berschrift6Zchn"/>
    <w:qFormat/>
    <w:rsid w:val="00BE6138"/>
    <w:pPr>
      <w:spacing w:before="240" w:after="60"/>
      <w:outlineLvl w:val="5"/>
    </w:pPr>
    <w:rPr>
      <w:rFonts w:ascii="Calibri" w:hAnsi="Calibri"/>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F0B09"/>
    <w:pPr>
      <w:tabs>
        <w:tab w:val="center" w:pos="4536"/>
        <w:tab w:val="right" w:pos="9072"/>
      </w:tabs>
    </w:pPr>
  </w:style>
  <w:style w:type="paragraph" w:styleId="Fuzeile">
    <w:name w:val="footer"/>
    <w:basedOn w:val="Standard"/>
    <w:rsid w:val="005F0B09"/>
    <w:pPr>
      <w:tabs>
        <w:tab w:val="center" w:pos="4536"/>
        <w:tab w:val="right" w:pos="9072"/>
      </w:tabs>
    </w:pPr>
  </w:style>
  <w:style w:type="table" w:styleId="Tabellenraster">
    <w:name w:val="Table Grid"/>
    <w:basedOn w:val="NormaleTabelle"/>
    <w:rsid w:val="005F0B09"/>
    <w:pPr>
      <w:keepLines/>
      <w:spacing w:line="3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rsid w:val="009E2072"/>
    <w:pPr>
      <w:keepLines w:val="0"/>
      <w:spacing w:line="288" w:lineRule="auto"/>
      <w:jc w:val="both"/>
    </w:pPr>
    <w:rPr>
      <w:sz w:val="18"/>
      <w:lang w:eastAsia="de-DE"/>
    </w:rPr>
  </w:style>
  <w:style w:type="paragraph" w:styleId="Textkrper">
    <w:name w:val="Body Text"/>
    <w:basedOn w:val="Standard"/>
    <w:rsid w:val="009E2072"/>
    <w:pPr>
      <w:spacing w:after="120"/>
    </w:pPr>
  </w:style>
  <w:style w:type="paragraph" w:styleId="Verzeichnis1">
    <w:name w:val="toc 1"/>
    <w:basedOn w:val="Standard"/>
    <w:next w:val="Standard"/>
    <w:autoRedefine/>
    <w:uiPriority w:val="39"/>
    <w:rsid w:val="000F15E3"/>
    <w:pPr>
      <w:tabs>
        <w:tab w:val="left" w:pos="720"/>
        <w:tab w:val="right" w:leader="dot" w:pos="10196"/>
      </w:tabs>
    </w:pPr>
  </w:style>
  <w:style w:type="paragraph" w:styleId="Verzeichnis2">
    <w:name w:val="toc 2"/>
    <w:basedOn w:val="Standard"/>
    <w:next w:val="Standard"/>
    <w:autoRedefine/>
    <w:uiPriority w:val="39"/>
    <w:rsid w:val="000F15E3"/>
    <w:pPr>
      <w:tabs>
        <w:tab w:val="left" w:pos="720"/>
        <w:tab w:val="right" w:leader="dot" w:pos="10196"/>
      </w:tabs>
    </w:pPr>
  </w:style>
  <w:style w:type="paragraph" w:styleId="Verzeichnis3">
    <w:name w:val="toc 3"/>
    <w:basedOn w:val="Standard"/>
    <w:next w:val="Standard"/>
    <w:autoRedefine/>
    <w:uiPriority w:val="39"/>
    <w:rsid w:val="00DF654D"/>
    <w:pPr>
      <w:tabs>
        <w:tab w:val="left" w:pos="720"/>
        <w:tab w:val="right" w:leader="dot" w:pos="10196"/>
      </w:tabs>
    </w:pPr>
  </w:style>
  <w:style w:type="character" w:styleId="Hyperlink">
    <w:name w:val="Hyperlink"/>
    <w:basedOn w:val="Absatz-Standardschriftart"/>
    <w:uiPriority w:val="99"/>
    <w:rsid w:val="00DB45D3"/>
    <w:rPr>
      <w:color w:val="0000FF"/>
      <w:u w:val="single"/>
    </w:rPr>
  </w:style>
  <w:style w:type="paragraph" w:styleId="Sprechblasentext">
    <w:name w:val="Balloon Text"/>
    <w:basedOn w:val="Standard"/>
    <w:semiHidden/>
    <w:rsid w:val="00CD74DB"/>
    <w:rPr>
      <w:rFonts w:ascii="Tahoma" w:hAnsi="Tahoma" w:cs="Tahoma"/>
      <w:sz w:val="16"/>
      <w:szCs w:val="16"/>
    </w:rPr>
  </w:style>
  <w:style w:type="paragraph" w:customStyle="1" w:styleId="Formatvorlage1">
    <w:name w:val="Formatvorlage1"/>
    <w:basedOn w:val="berschrift4"/>
    <w:rsid w:val="008D3770"/>
  </w:style>
  <w:style w:type="paragraph" w:styleId="Verzeichnis4">
    <w:name w:val="toc 4"/>
    <w:basedOn w:val="Standard"/>
    <w:next w:val="Standard"/>
    <w:autoRedefine/>
    <w:uiPriority w:val="39"/>
    <w:rsid w:val="000F15E3"/>
    <w:pPr>
      <w:tabs>
        <w:tab w:val="left" w:pos="720"/>
        <w:tab w:val="right" w:leader="dot" w:pos="10196"/>
      </w:tabs>
    </w:pPr>
  </w:style>
  <w:style w:type="character" w:customStyle="1" w:styleId="berschrift6Zchn">
    <w:name w:val="Überschrift 6 Zchn"/>
    <w:basedOn w:val="Absatz-Standardschriftart"/>
    <w:link w:val="berschrift6"/>
    <w:semiHidden/>
    <w:rsid w:val="00BE6138"/>
    <w:rPr>
      <w:rFonts w:ascii="Calibri" w:eastAsia="Times New Roman" w:hAnsi="Calibri" w:cs="Times New Roman"/>
      <w:b/>
      <w:bCs/>
      <w:sz w:val="22"/>
      <w:szCs w:val="22"/>
    </w:rPr>
  </w:style>
  <w:style w:type="paragraph" w:styleId="Titel">
    <w:name w:val="Title"/>
    <w:basedOn w:val="Standard"/>
    <w:next w:val="Standard"/>
    <w:link w:val="TitelZchn"/>
    <w:qFormat/>
    <w:rsid w:val="002E10D7"/>
    <w:pPr>
      <w:tabs>
        <w:tab w:val="left" w:pos="720"/>
        <w:tab w:val="left" w:pos="1260"/>
      </w:tabs>
      <w:spacing w:line="320" w:lineRule="atLeast"/>
      <w:ind w:right="278"/>
      <w:jc w:val="center"/>
    </w:pPr>
    <w:rPr>
      <w:rFonts w:cs="Arial"/>
      <w:b/>
      <w:color w:val="808080"/>
      <w:sz w:val="32"/>
      <w:szCs w:val="32"/>
    </w:rPr>
  </w:style>
  <w:style w:type="character" w:customStyle="1" w:styleId="TitelZchn">
    <w:name w:val="Titel Zchn"/>
    <w:basedOn w:val="Absatz-Standardschriftart"/>
    <w:link w:val="Titel"/>
    <w:rsid w:val="002E10D7"/>
    <w:rPr>
      <w:rFonts w:ascii="Arial" w:hAnsi="Arial" w:cs="Arial"/>
      <w:b/>
      <w:color w:val="808080"/>
      <w:sz w:val="32"/>
      <w:szCs w:val="32"/>
    </w:rPr>
  </w:style>
  <w:style w:type="character" w:customStyle="1" w:styleId="FunotentextZchn">
    <w:name w:val="Fußnotentext Zchn"/>
    <w:link w:val="Funotentext"/>
    <w:semiHidden/>
    <w:rsid w:val="001A3EA2"/>
    <w:rPr>
      <w:rFonts w:ascii="Arial" w:hAnsi="Arial"/>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Modellierer xmlns="512d7613-9956-4445-9779-cc844c2be2c8">Stadler, Martina (Vienna)</Modellierer>
    <Beschreibung xmlns="512d7613-9956-4445-9779-cc844c2be2c8">Angabe von Wirkstoff ergänzt.</Beschreibung>
    <Freigabe_x0020_Von xmlns="512d7613-9956-4445-9779-cc844c2be2c8">FranzStefan Mueller</Freigabe_x0020_Von>
    <Fachbereich_x0020_Kommentar xmlns="512d7613-9956-4445-9779-cc844c2be2c8">Umsetzung OK</Fachbereich_x0020_Kommentar>
    <Fachbereich_x0028_e_x0029_ xmlns="512d7613-9956-4445-9779-cc844c2be2c8">KBS-710 – Farm&amp;Food</Fachbereich_x0028_e_x0029_>
    <Aenderung xmlns="512d7613-9956-4445-9779-cc844c2be2c8" xsi:nil="true"/>
    <Date_x0020_of_x0020_Approval xmlns="512d7613-9956-4445-9779-cc844c2be2c8">2024-04-24T08:48:44+00:00</Date_x0020_of_x0020_Approval>
    <Freigabe xmlns="512d7613-9956-4445-9779-cc844c2be2c8">true</Freigab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A4DBF6BB5ABF4490E334D08457CF6F" ma:contentTypeVersion="26" ma:contentTypeDescription="Create a new document." ma:contentTypeScope="" ma:versionID="fad4110b837b0f5440b3bae1294bc9fc">
  <xsd:schema xmlns:xsd="http://www.w3.org/2001/XMLSchema" xmlns:xs="http://www.w3.org/2001/XMLSchema" xmlns:p="http://schemas.microsoft.com/office/2006/metadata/properties" xmlns:ns2="512d7613-9956-4445-9779-cc844c2be2c8" xmlns:ns3="ca48f65b-4652-41b2-9a40-d96d320e774c" targetNamespace="http://schemas.microsoft.com/office/2006/metadata/properties" ma:root="true" ma:fieldsID="2c00527fe04d254015c1f3050bd60067" ns2:_="" ns3:_="">
    <xsd:import namespace="512d7613-9956-4445-9779-cc844c2be2c8"/>
    <xsd:import namespace="ca48f65b-4652-41b2-9a40-d96d320e774c"/>
    <xsd:element name="properties">
      <xsd:complexType>
        <xsd:sequence>
          <xsd:element name="documentManagement">
            <xsd:complexType>
              <xsd:all>
                <xsd:element ref="ns2:Fachbereich_x0028_e_x0029_" minOccurs="0"/>
                <xsd:element ref="ns2:Beschreibung" minOccurs="0"/>
                <xsd:element ref="ns2:Modellierer" minOccurs="0"/>
                <xsd:element ref="ns2:Fachbereich_x0020_Kommentar" minOccurs="0"/>
                <xsd:element ref="ns2:Freigabe_x0020_Von" minOccurs="0"/>
                <xsd:element ref="ns2:Freigabe" minOccurs="0"/>
                <xsd:element ref="ns2:Date_x0020_of_x0020_Approval" minOccurs="0"/>
                <xsd:element ref="ns2:Aenderung"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d7613-9956-4445-9779-cc844c2be2c8" elementFormDefault="qualified">
    <xsd:import namespace="http://schemas.microsoft.com/office/2006/documentManagement/types"/>
    <xsd:import namespace="http://schemas.microsoft.com/office/infopath/2007/PartnerControls"/>
    <xsd:element name="Fachbereich_x0028_e_x0029_" ma:index="2" nillable="true" ma:displayName="Fachbereich" ma:format="Dropdown" ma:internalName="Fachbereich_x0028_e_x0029_" ma:readOnly="false">
      <xsd:simpleType>
        <xsd:restriction base="dms:Choice">
          <xsd:enumeration value="C&amp;P"/>
          <xsd:enumeration value="H&amp;N"/>
          <xsd:enumeration value="H&amp;N-KBS710"/>
          <xsd:enumeration value="I&amp;E"/>
          <xsd:enumeration value="I&amp;E-PTO"/>
          <xsd:enumeration value="I&amp;E-PTO-Graz"/>
          <xsd:enumeration value="I&amp;E-PTO-Lustenau"/>
          <xsd:enumeration value="I&amp;E-PTO-St. Valentin"/>
          <xsd:enumeration value="Kn"/>
          <xsd:enumeration value="Kn-KBS710"/>
          <xsd:enumeration value="NR"/>
          <xsd:enumeration value="NR-Agri"/>
          <xsd:enumeration value="NR-KBS321"/>
          <xsd:enumeration value="NR-Lab"/>
          <xsd:enumeration value="Agri"/>
          <xsd:enumeration value="Transportation"/>
          <xsd:enumeration value="CTS"/>
          <xsd:enumeration value="CTS-KBS710 (Bio)"/>
          <xsd:enumeration value="CTS-KBS258 (Fleisch)"/>
          <xsd:enumeration value="INDIV"/>
          <xsd:enumeration value="SSC"/>
          <xsd:enumeration value="OGC"/>
          <xsd:enumeration value="OGC-DTC"/>
          <xsd:enumeration value="OGC-Lab"/>
          <xsd:enumeration value="OGC-PTO"/>
          <xsd:enumeration value="OGC-KBS321"/>
          <xsd:enumeration value="SGS-Admin"/>
          <xsd:enumeration value="SGS-Finance"/>
          <xsd:enumeration value="SGS-HR"/>
          <xsd:enumeration value="SGS-HSEQ"/>
          <xsd:enumeration value="SGS-IT"/>
          <xsd:enumeration value="Auto"/>
          <xsd:enumeration value="AFL-KBS710 (Bio)"/>
          <xsd:enumeration value="AFL-KBS710"/>
          <xsd:enumeration value="DTS"/>
          <xsd:enumeration value="DTS-Mgmt"/>
          <xsd:enumeration value="DTS-Quality"/>
          <xsd:enumeration value="DTS-IT"/>
          <xsd:enumeration value="DTS-Technical"/>
          <xsd:enumeration value="DTS-Finance"/>
        </xsd:restriction>
      </xsd:simpleType>
    </xsd:element>
    <xsd:element name="Beschreibung" ma:index="3" nillable="true" ma:displayName="Beschreibung" ma:internalName="Beschreibung" ma:readOnly="false">
      <xsd:simpleType>
        <xsd:restriction base="dms:Note">
          <xsd:maxLength value="255"/>
        </xsd:restriction>
      </xsd:simpleType>
    </xsd:element>
    <xsd:element name="Modellierer" ma:index="4" nillable="true" ma:displayName="Modellierer" ma:internalName="Modellierer" ma:readOnly="false">
      <xsd:simpleType>
        <xsd:restriction base="dms:Text">
          <xsd:maxLength value="255"/>
        </xsd:restriction>
      </xsd:simpleType>
    </xsd:element>
    <xsd:element name="Fachbereich_x0020_Kommentar" ma:index="5" nillable="true" ma:displayName="Fachbereich Kommentar" ma:internalName="Fachbereich_x0020_Kommentar" ma:readOnly="false">
      <xsd:simpleType>
        <xsd:restriction base="dms:Note">
          <xsd:maxLength value="255"/>
        </xsd:restriction>
      </xsd:simpleType>
    </xsd:element>
    <xsd:element name="Freigabe_x0020_Von" ma:index="6" nillable="true" ma:displayName="Freigabe Von" ma:internalName="Freigabe_x0020_Von" ma:readOnly="false">
      <xsd:simpleType>
        <xsd:restriction base="dms:Text">
          <xsd:maxLength value="255"/>
        </xsd:restriction>
      </xsd:simpleType>
    </xsd:element>
    <xsd:element name="Freigabe" ma:index="7" nillable="true" ma:displayName="Freigabe" ma:default="0" ma:internalName="Freigabe" ma:readOnly="false">
      <xsd:simpleType>
        <xsd:restriction base="dms:Boolean"/>
      </xsd:simpleType>
    </xsd:element>
    <xsd:element name="Date_x0020_of_x0020_Approval" ma:index="8" nillable="true" ma:displayName="Freigabedatum" ma:format="DateOnly" ma:internalName="Date_x0020_of_x0020_Approval" ma:readOnly="false">
      <xsd:simpleType>
        <xsd:restriction base="dms:DateTime"/>
      </xsd:simpleType>
    </xsd:element>
    <xsd:element name="Aenderung" ma:index="11" nillable="true" ma:displayName="Aenderung" ma:internalName="Aenderung"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48f65b-4652-41b2-9a40-d96d320e774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30678-9921-4A37-8866-93A80D4CC114}">
  <ds:schemaRefs>
    <ds:schemaRef ds:uri="http://schemas.microsoft.com/office/2006/metadata/properties"/>
    <ds:schemaRef ds:uri="512d7613-9956-4445-9779-cc844c2be2c8"/>
  </ds:schemaRefs>
</ds:datastoreItem>
</file>

<file path=customXml/itemProps2.xml><?xml version="1.0" encoding="utf-8"?>
<ds:datastoreItem xmlns:ds="http://schemas.openxmlformats.org/officeDocument/2006/customXml" ds:itemID="{6897EA7C-E23B-43EA-A0D6-997DFA2E2120}">
  <ds:schemaRefs>
    <ds:schemaRef ds:uri="http://schemas.microsoft.com/sharepoint/v3/contenttype/forms"/>
  </ds:schemaRefs>
</ds:datastoreItem>
</file>

<file path=customXml/itemProps3.xml><?xml version="1.0" encoding="utf-8"?>
<ds:datastoreItem xmlns:ds="http://schemas.openxmlformats.org/officeDocument/2006/customXml" ds:itemID="{E2FC3735-3A0B-4FBA-9504-7DA6388AC515}">
  <ds:schemaRefs>
    <ds:schemaRef ds:uri="http://schemas.microsoft.com/office/2006/metadata/longProperties"/>
  </ds:schemaRefs>
</ds:datastoreItem>
</file>

<file path=customXml/itemProps4.xml><?xml version="1.0" encoding="utf-8"?>
<ds:datastoreItem xmlns:ds="http://schemas.openxmlformats.org/officeDocument/2006/customXml" ds:itemID="{4E01CED7-8704-45D7-B012-69EA3A215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d7613-9956-4445-9779-cc844c2be2c8"/>
    <ds:schemaRef ds:uri="ca48f65b-4652-41b2-9a40-d96d320e7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2670</Characters>
  <Application>Microsoft Office Word</Application>
  <DocSecurity>8</DocSecurity>
  <Lines>22</Lines>
  <Paragraphs>6</Paragraphs>
  <ScaleCrop>false</ScaleCrop>
  <HeadingPairs>
    <vt:vector size="2" baseType="variant">
      <vt:variant>
        <vt:lpstr>Titel</vt:lpstr>
      </vt:variant>
      <vt:variant>
        <vt:i4>1</vt:i4>
      </vt:variant>
    </vt:vector>
  </HeadingPairs>
  <TitlesOfParts>
    <vt:vector size="1" baseType="lpstr">
      <vt:lpstr>Vorlage fuer Lieferantenliste_LW.docx</vt:lpstr>
    </vt:vector>
  </TitlesOfParts>
  <Company>SGS</Company>
  <LinksUpToDate>false</LinksUpToDate>
  <CharactersWithSpaces>3087</CharactersWithSpaces>
  <SharedDoc>false</SharedDoc>
  <HLinks>
    <vt:vector size="60" baseType="variant">
      <vt:variant>
        <vt:i4>1376316</vt:i4>
      </vt:variant>
      <vt:variant>
        <vt:i4>56</vt:i4>
      </vt:variant>
      <vt:variant>
        <vt:i4>0</vt:i4>
      </vt:variant>
      <vt:variant>
        <vt:i4>5</vt:i4>
      </vt:variant>
      <vt:variant>
        <vt:lpwstr/>
      </vt:variant>
      <vt:variant>
        <vt:lpwstr>_Toc420411952</vt:lpwstr>
      </vt:variant>
      <vt:variant>
        <vt:i4>1376316</vt:i4>
      </vt:variant>
      <vt:variant>
        <vt:i4>50</vt:i4>
      </vt:variant>
      <vt:variant>
        <vt:i4>0</vt:i4>
      </vt:variant>
      <vt:variant>
        <vt:i4>5</vt:i4>
      </vt:variant>
      <vt:variant>
        <vt:lpwstr/>
      </vt:variant>
      <vt:variant>
        <vt:lpwstr>_Toc420411951</vt:lpwstr>
      </vt:variant>
      <vt:variant>
        <vt:i4>1376316</vt:i4>
      </vt:variant>
      <vt:variant>
        <vt:i4>44</vt:i4>
      </vt:variant>
      <vt:variant>
        <vt:i4>0</vt:i4>
      </vt:variant>
      <vt:variant>
        <vt:i4>5</vt:i4>
      </vt:variant>
      <vt:variant>
        <vt:lpwstr/>
      </vt:variant>
      <vt:variant>
        <vt:lpwstr>_Toc420411950</vt:lpwstr>
      </vt:variant>
      <vt:variant>
        <vt:i4>1310780</vt:i4>
      </vt:variant>
      <vt:variant>
        <vt:i4>38</vt:i4>
      </vt:variant>
      <vt:variant>
        <vt:i4>0</vt:i4>
      </vt:variant>
      <vt:variant>
        <vt:i4>5</vt:i4>
      </vt:variant>
      <vt:variant>
        <vt:lpwstr/>
      </vt:variant>
      <vt:variant>
        <vt:lpwstr>_Toc420411949</vt:lpwstr>
      </vt:variant>
      <vt:variant>
        <vt:i4>1310780</vt:i4>
      </vt:variant>
      <vt:variant>
        <vt:i4>32</vt:i4>
      </vt:variant>
      <vt:variant>
        <vt:i4>0</vt:i4>
      </vt:variant>
      <vt:variant>
        <vt:i4>5</vt:i4>
      </vt:variant>
      <vt:variant>
        <vt:lpwstr/>
      </vt:variant>
      <vt:variant>
        <vt:lpwstr>_Toc420411948</vt:lpwstr>
      </vt:variant>
      <vt:variant>
        <vt:i4>1310780</vt:i4>
      </vt:variant>
      <vt:variant>
        <vt:i4>26</vt:i4>
      </vt:variant>
      <vt:variant>
        <vt:i4>0</vt:i4>
      </vt:variant>
      <vt:variant>
        <vt:i4>5</vt:i4>
      </vt:variant>
      <vt:variant>
        <vt:lpwstr/>
      </vt:variant>
      <vt:variant>
        <vt:lpwstr>_Toc420411947</vt:lpwstr>
      </vt:variant>
      <vt:variant>
        <vt:i4>1310780</vt:i4>
      </vt:variant>
      <vt:variant>
        <vt:i4>20</vt:i4>
      </vt:variant>
      <vt:variant>
        <vt:i4>0</vt:i4>
      </vt:variant>
      <vt:variant>
        <vt:i4>5</vt:i4>
      </vt:variant>
      <vt:variant>
        <vt:lpwstr/>
      </vt:variant>
      <vt:variant>
        <vt:lpwstr>_Toc420411946</vt:lpwstr>
      </vt:variant>
      <vt:variant>
        <vt:i4>1310780</vt:i4>
      </vt:variant>
      <vt:variant>
        <vt:i4>14</vt:i4>
      </vt:variant>
      <vt:variant>
        <vt:i4>0</vt:i4>
      </vt:variant>
      <vt:variant>
        <vt:i4>5</vt:i4>
      </vt:variant>
      <vt:variant>
        <vt:lpwstr/>
      </vt:variant>
      <vt:variant>
        <vt:lpwstr>_Toc420411945</vt:lpwstr>
      </vt:variant>
      <vt:variant>
        <vt:i4>1310780</vt:i4>
      </vt:variant>
      <vt:variant>
        <vt:i4>8</vt:i4>
      </vt:variant>
      <vt:variant>
        <vt:i4>0</vt:i4>
      </vt:variant>
      <vt:variant>
        <vt:i4>5</vt:i4>
      </vt:variant>
      <vt:variant>
        <vt:lpwstr/>
      </vt:variant>
      <vt:variant>
        <vt:lpwstr>_Toc420411944</vt:lpwstr>
      </vt:variant>
      <vt:variant>
        <vt:i4>1310780</vt:i4>
      </vt:variant>
      <vt:variant>
        <vt:i4>2</vt:i4>
      </vt:variant>
      <vt:variant>
        <vt:i4>0</vt:i4>
      </vt:variant>
      <vt:variant>
        <vt:i4>5</vt:i4>
      </vt:variant>
      <vt:variant>
        <vt:lpwstr/>
      </vt:variant>
      <vt:variant>
        <vt:lpwstr>_Toc420411943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Schadensmeldung_LW.docx</dc:title>
  <dc:creator>Robert Köhle</dc:creator>
  <cp:lastModifiedBy>Stadler, Martina (Vienna)</cp:lastModifiedBy>
  <cp:revision>2</cp:revision>
  <cp:lastPrinted>2020-05-28T07:40:00Z</cp:lastPrinted>
  <dcterms:created xsi:type="dcterms:W3CDTF">2024-11-12T11:38:00Z</dcterms:created>
  <dcterms:modified xsi:type="dcterms:W3CDTF">2024-11-12T11:38:00Z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chbereich">
    <vt:lpwstr>SGS-HSEQ</vt:lpwstr>
  </property>
  <property fmtid="{D5CDD505-2E9C-101B-9397-08002B2CF9AE}" pid="3" name="Status">
    <vt:lpwstr>Prüfung</vt:lpwstr>
  </property>
  <property fmtid="{D5CDD505-2E9C-101B-9397-08002B2CF9AE}" pid="4" name="ContentTypeId">
    <vt:lpwstr>0x01010026A4DBF6BB5ABF4490E334D08457CF6F</vt:lpwstr>
  </property>
</Properties>
</file>